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D1" w:rsidRPr="00086AEC" w:rsidRDefault="00FC4CD1" w:rsidP="00FC4C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86A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МБОУ </w:t>
      </w:r>
      <w:proofErr w:type="spellStart"/>
      <w:r w:rsidRPr="00086A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Новобессергеновская</w:t>
      </w:r>
      <w:proofErr w:type="spellEnd"/>
      <w:r w:rsidRPr="00086A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СОШ</w:t>
      </w:r>
    </w:p>
    <w:p w:rsidR="00FC4CD1" w:rsidRPr="00086AEC" w:rsidRDefault="00FC4CD1" w:rsidP="00FC4C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C4CD1" w:rsidRDefault="00FC4CD1" w:rsidP="00FC4C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C4CD1" w:rsidRDefault="00FC4CD1" w:rsidP="00FC4C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C4CD1" w:rsidRDefault="00FC4CD1" w:rsidP="00FC4C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C4CD1" w:rsidRDefault="00FC4CD1" w:rsidP="00FC4C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C4CD1" w:rsidRDefault="00FC4CD1" w:rsidP="00FC4C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C4CD1" w:rsidRDefault="00FC4CD1" w:rsidP="00FC4C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C4CD1" w:rsidRPr="00086AEC" w:rsidRDefault="00FC4CD1" w:rsidP="00FC4C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C4CD1" w:rsidRDefault="00FC4CD1" w:rsidP="00FC4C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86A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Методическая разработка </w:t>
      </w:r>
    </w:p>
    <w:p w:rsidR="00FC4CD1" w:rsidRPr="00086AEC" w:rsidRDefault="00FC4CD1" w:rsidP="00FC4C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урока английского языка в 8 классе</w:t>
      </w:r>
    </w:p>
    <w:p w:rsidR="00FC4CD1" w:rsidRPr="00086AEC" w:rsidRDefault="00FC4CD1" w:rsidP="00FC4C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86A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Мир вокруг нас</w:t>
      </w:r>
      <w:r w:rsidRPr="00086A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FC4CD1" w:rsidRDefault="00FC4CD1" w:rsidP="00FC4CD1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CD1" w:rsidRDefault="00FC4CD1" w:rsidP="00FC4CD1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CD1" w:rsidRDefault="00FC4CD1" w:rsidP="00FC4CD1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CD1" w:rsidRDefault="00FC4CD1" w:rsidP="00FC4CD1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CD1" w:rsidRDefault="00FC4CD1" w:rsidP="00FC4CD1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английского языка</w:t>
      </w:r>
    </w:p>
    <w:p w:rsidR="00FC4CD1" w:rsidRDefault="00FC4CD1" w:rsidP="00FC4CD1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Мялкина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Е.Г.</w:t>
      </w:r>
    </w:p>
    <w:p w:rsidR="00FC4CD1" w:rsidRDefault="00FC4CD1" w:rsidP="00FC4C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CD1" w:rsidRDefault="00FC4CD1" w:rsidP="00FC4C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CD1" w:rsidRDefault="00FC4CD1" w:rsidP="00FC4C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CD1" w:rsidRDefault="00FC4CD1" w:rsidP="00FC4C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CD1" w:rsidRDefault="00FC4CD1" w:rsidP="00FC4C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CD1" w:rsidRDefault="00FC4CD1" w:rsidP="00FC4C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CD1" w:rsidRDefault="00FC4CD1" w:rsidP="00FC4C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CD1" w:rsidRDefault="00FC4CD1" w:rsidP="00FC4C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CD1" w:rsidRDefault="00FC4CD1" w:rsidP="00FC4C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CD1" w:rsidRDefault="00FC4CD1" w:rsidP="00FC4C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CD1" w:rsidRDefault="00FC4CD1" w:rsidP="00FC4C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CD1" w:rsidRDefault="00FC4CD1" w:rsidP="00FC4C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CD1" w:rsidRDefault="00FC4CD1" w:rsidP="00FC4C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CD1" w:rsidRDefault="00FC4CD1" w:rsidP="00FC4C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CD1" w:rsidRDefault="00FC4CD1" w:rsidP="00FC4C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CD1" w:rsidRDefault="00FC4CD1" w:rsidP="00FC4C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CD1" w:rsidRDefault="00FC4CD1" w:rsidP="00FC4C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CD1" w:rsidRDefault="00FC4CD1" w:rsidP="00FC4C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CD1" w:rsidRDefault="00FC4CD1" w:rsidP="00FC4C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CD1" w:rsidRDefault="00FC4CD1" w:rsidP="00FC4C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CD1" w:rsidRDefault="00FC4CD1" w:rsidP="00FC4C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CD1" w:rsidRDefault="00FC4CD1" w:rsidP="00FC4C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CD1" w:rsidRDefault="00FC4CD1" w:rsidP="00FC4C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CD1" w:rsidRDefault="00FC4CD1" w:rsidP="00FC4C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CD1" w:rsidRDefault="00FC4CD1" w:rsidP="00FC4C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CD1" w:rsidRDefault="00FC4CD1" w:rsidP="00FC4C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Новобессергеневка</w:t>
      </w:r>
      <w:proofErr w:type="spellEnd"/>
    </w:p>
    <w:p w:rsidR="00FC4CD1" w:rsidRDefault="00FC4CD1" w:rsidP="00FC4C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1E3" w:rsidRPr="000C21E3" w:rsidRDefault="00FC4CD1" w:rsidP="000C21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Методическая разработка урока английского языка</w:t>
      </w:r>
      <w:r w:rsidR="000C21E3" w:rsidRPr="000C21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в 8 классе</w:t>
      </w:r>
    </w:p>
    <w:p w:rsidR="000C21E3" w:rsidRDefault="000C21E3" w:rsidP="00FC4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C21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</w:t>
      </w:r>
      <w:r w:rsidR="00FC4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Мир</w:t>
      </w:r>
      <w:r w:rsidRPr="000C21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вокруг нас»</w:t>
      </w:r>
    </w:p>
    <w:p w:rsidR="00F27C0B" w:rsidRPr="000C21E3" w:rsidRDefault="00F27C0B" w:rsidP="00FC4C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F27C0B" w:rsidRPr="00F27C0B" w:rsidRDefault="00F27C0B" w:rsidP="00F27C0B">
      <w:pPr>
        <w:jc w:val="both"/>
        <w:rPr>
          <w:rFonts w:ascii="Times New Roman" w:hAnsi="Times New Roman" w:cs="Times New Roman"/>
          <w:sz w:val="24"/>
          <w:szCs w:val="24"/>
        </w:rPr>
      </w:pPr>
      <w:r w:rsidRPr="00F27C0B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урока:</w:t>
      </w:r>
      <w:r w:rsidRPr="00F27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7C0B">
        <w:rPr>
          <w:rFonts w:ascii="Times New Roman" w:hAnsi="Times New Roman" w:cs="Times New Roman"/>
          <w:bCs/>
          <w:sz w:val="24"/>
          <w:szCs w:val="24"/>
        </w:rPr>
        <w:t>контроль и закрепление лексико-грамматических и коммуникативных компетенций по теме «</w:t>
      </w:r>
      <w:r w:rsidR="00874524">
        <w:rPr>
          <w:rFonts w:ascii="Times New Roman" w:hAnsi="Times New Roman" w:cs="Times New Roman"/>
          <w:bCs/>
          <w:sz w:val="24"/>
          <w:szCs w:val="24"/>
        </w:rPr>
        <w:t>Мир вокруг нас</w:t>
      </w:r>
      <w:r w:rsidRPr="00F27C0B">
        <w:rPr>
          <w:rFonts w:ascii="Times New Roman" w:hAnsi="Times New Roman" w:cs="Times New Roman"/>
          <w:sz w:val="24"/>
          <w:szCs w:val="24"/>
        </w:rPr>
        <w:t>»,</w:t>
      </w:r>
      <w:r w:rsidRPr="00F27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7C0B">
        <w:rPr>
          <w:rFonts w:ascii="Times New Roman" w:hAnsi="Times New Roman" w:cs="Times New Roman"/>
          <w:sz w:val="24"/>
          <w:szCs w:val="24"/>
        </w:rPr>
        <w:t>вывести учащихся на творческий уровень владения лексикой</w:t>
      </w:r>
      <w:r w:rsidR="00874524">
        <w:rPr>
          <w:rFonts w:ascii="Times New Roman" w:hAnsi="Times New Roman" w:cs="Times New Roman"/>
          <w:sz w:val="24"/>
          <w:szCs w:val="24"/>
        </w:rPr>
        <w:t>,</w:t>
      </w:r>
      <w:r w:rsidRPr="00F27C0B">
        <w:rPr>
          <w:rFonts w:ascii="Times New Roman" w:hAnsi="Times New Roman" w:cs="Times New Roman"/>
          <w:sz w:val="24"/>
          <w:szCs w:val="24"/>
        </w:rPr>
        <w:t xml:space="preserve"> монологической \диалогической речью на основе подготовительных и продуктивных упражнений по говорению.</w:t>
      </w:r>
    </w:p>
    <w:p w:rsidR="00F27C0B" w:rsidRPr="00F27C0B" w:rsidRDefault="00F27C0B" w:rsidP="00F27C0B">
      <w:pPr>
        <w:jc w:val="both"/>
        <w:rPr>
          <w:rFonts w:ascii="Times New Roman" w:hAnsi="Times New Roman" w:cs="Times New Roman"/>
          <w:sz w:val="24"/>
          <w:szCs w:val="24"/>
        </w:rPr>
      </w:pPr>
      <w:r w:rsidRPr="00F27C0B">
        <w:rPr>
          <w:rFonts w:ascii="Times New Roman" w:hAnsi="Times New Roman" w:cs="Times New Roman"/>
          <w:i/>
          <w:iCs/>
          <w:sz w:val="24"/>
          <w:szCs w:val="24"/>
        </w:rPr>
        <w:t xml:space="preserve">            </w:t>
      </w:r>
      <w:r w:rsidRPr="00F27C0B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развивающий аспект</w:t>
      </w:r>
      <w:r w:rsidRPr="00F27C0B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F27C0B" w:rsidRPr="00F27C0B" w:rsidRDefault="00F27C0B" w:rsidP="00F27C0B">
      <w:pPr>
        <w:jc w:val="both"/>
        <w:rPr>
          <w:rFonts w:ascii="Times New Roman" w:hAnsi="Times New Roman" w:cs="Times New Roman"/>
          <w:sz w:val="24"/>
          <w:szCs w:val="24"/>
        </w:rPr>
      </w:pPr>
      <w:r w:rsidRPr="00F27C0B">
        <w:rPr>
          <w:rFonts w:ascii="Times New Roman" w:hAnsi="Times New Roman" w:cs="Times New Roman"/>
          <w:sz w:val="24"/>
          <w:szCs w:val="24"/>
        </w:rPr>
        <w:t xml:space="preserve">развивать умение систематизировать знания, </w:t>
      </w:r>
      <w:r w:rsidR="00874524">
        <w:rPr>
          <w:rFonts w:ascii="Times New Roman" w:hAnsi="Times New Roman" w:cs="Times New Roman"/>
          <w:sz w:val="24"/>
          <w:szCs w:val="24"/>
        </w:rPr>
        <w:t>к</w:t>
      </w:r>
      <w:r w:rsidRPr="00F27C0B">
        <w:rPr>
          <w:rFonts w:ascii="Times New Roman" w:hAnsi="Times New Roman" w:cs="Times New Roman"/>
          <w:sz w:val="24"/>
          <w:szCs w:val="24"/>
        </w:rPr>
        <w:t>реативное мышление, развивать память и логику изложения в устной речи, навыки работы в команде, творческой фантазии, инициативы в осуществлении иноязычной речевой деятельности</w:t>
      </w:r>
      <w:r w:rsidR="00874524">
        <w:rPr>
          <w:rFonts w:ascii="Times New Roman" w:hAnsi="Times New Roman" w:cs="Times New Roman"/>
          <w:sz w:val="24"/>
          <w:szCs w:val="24"/>
        </w:rPr>
        <w:t>,</w:t>
      </w:r>
      <w:r w:rsidRPr="00F27C0B">
        <w:rPr>
          <w:rFonts w:ascii="Times New Roman" w:hAnsi="Times New Roman" w:cs="Times New Roman"/>
          <w:sz w:val="24"/>
          <w:szCs w:val="24"/>
        </w:rPr>
        <w:t xml:space="preserve"> способности осуществлять продуктивные речевые действия; развитие </w:t>
      </w:r>
      <w:proofErr w:type="spellStart"/>
      <w:r w:rsidRPr="00F27C0B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F27C0B">
        <w:rPr>
          <w:rFonts w:ascii="Times New Roman" w:hAnsi="Times New Roman" w:cs="Times New Roman"/>
          <w:sz w:val="24"/>
          <w:szCs w:val="24"/>
        </w:rPr>
        <w:t xml:space="preserve"> связи с предметом «География» и </w:t>
      </w:r>
      <w:proofErr w:type="gramStart"/>
      <w:r w:rsidRPr="00F27C0B">
        <w:rPr>
          <w:rFonts w:ascii="Times New Roman" w:hAnsi="Times New Roman" w:cs="Times New Roman"/>
          <w:sz w:val="24"/>
          <w:szCs w:val="24"/>
        </w:rPr>
        <w:t>«»История</w:t>
      </w:r>
      <w:proofErr w:type="gramEnd"/>
      <w:r w:rsidRPr="00F27C0B">
        <w:rPr>
          <w:rFonts w:ascii="Times New Roman" w:hAnsi="Times New Roman" w:cs="Times New Roman"/>
          <w:sz w:val="24"/>
          <w:szCs w:val="24"/>
        </w:rPr>
        <w:t>»;</w:t>
      </w:r>
    </w:p>
    <w:p w:rsidR="00F27C0B" w:rsidRPr="00F27C0B" w:rsidRDefault="00F27C0B" w:rsidP="00F27C0B">
      <w:pPr>
        <w:jc w:val="both"/>
        <w:rPr>
          <w:rFonts w:ascii="Times New Roman" w:hAnsi="Times New Roman" w:cs="Times New Roman"/>
          <w:sz w:val="24"/>
          <w:szCs w:val="24"/>
        </w:rPr>
      </w:pPr>
      <w:r w:rsidRPr="00F27C0B">
        <w:rPr>
          <w:rFonts w:ascii="Times New Roman" w:hAnsi="Times New Roman" w:cs="Times New Roman"/>
          <w:i/>
          <w:iCs/>
          <w:sz w:val="24"/>
          <w:szCs w:val="24"/>
        </w:rPr>
        <w:t xml:space="preserve">            </w:t>
      </w:r>
      <w:r w:rsidRPr="00F27C0B"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воспитательный аспект</w:t>
      </w:r>
      <w:r w:rsidRPr="00F27C0B">
        <w:rPr>
          <w:rFonts w:ascii="Times New Roman" w:hAnsi="Times New Roman" w:cs="Times New Roman"/>
          <w:sz w:val="24"/>
          <w:szCs w:val="24"/>
        </w:rPr>
        <w:t xml:space="preserve"> –</w:t>
      </w:r>
      <w:r w:rsidRPr="00F27C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F27C0B" w:rsidRPr="00F27C0B" w:rsidRDefault="00874524" w:rsidP="00F27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27C0B" w:rsidRPr="00F27C0B">
        <w:rPr>
          <w:rFonts w:ascii="Times New Roman" w:hAnsi="Times New Roman" w:cs="Times New Roman"/>
          <w:sz w:val="24"/>
          <w:szCs w:val="24"/>
        </w:rPr>
        <w:t>рививать познавательный интерес, интерес к творческой деятельности, воспитывать умение сопереживать, поддерживать членов команды, оценивать собственные компетенцию;</w:t>
      </w:r>
    </w:p>
    <w:p w:rsidR="00F27C0B" w:rsidRPr="00F27C0B" w:rsidRDefault="00F27C0B" w:rsidP="00F27C0B">
      <w:pPr>
        <w:jc w:val="both"/>
        <w:rPr>
          <w:rFonts w:ascii="Times New Roman" w:hAnsi="Times New Roman" w:cs="Times New Roman"/>
          <w:sz w:val="24"/>
          <w:szCs w:val="24"/>
        </w:rPr>
      </w:pPr>
      <w:r w:rsidRPr="00F27C0B">
        <w:rPr>
          <w:rFonts w:ascii="Times New Roman" w:hAnsi="Times New Roman" w:cs="Times New Roman"/>
          <w:i/>
          <w:iCs/>
          <w:sz w:val="24"/>
          <w:szCs w:val="24"/>
        </w:rPr>
        <w:t xml:space="preserve">            </w:t>
      </w:r>
      <w:r w:rsidRPr="00F27C0B">
        <w:rPr>
          <w:rFonts w:ascii="Times New Roman" w:hAnsi="Times New Roman" w:cs="Times New Roman"/>
          <w:i/>
          <w:iCs/>
          <w:sz w:val="24"/>
          <w:szCs w:val="24"/>
          <w:u w:val="single"/>
        </w:rPr>
        <w:t>учебный аспект</w:t>
      </w:r>
      <w:r w:rsidRPr="00F27C0B">
        <w:rPr>
          <w:rFonts w:ascii="Times New Roman" w:hAnsi="Times New Roman" w:cs="Times New Roman"/>
          <w:sz w:val="24"/>
          <w:szCs w:val="24"/>
        </w:rPr>
        <w:t xml:space="preserve"> – </w:t>
      </w:r>
      <w:r w:rsidRPr="00F27C0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27C0B" w:rsidRPr="00F27C0B" w:rsidRDefault="00F27C0B" w:rsidP="00F27C0B">
      <w:pPr>
        <w:jc w:val="both"/>
        <w:rPr>
          <w:rFonts w:ascii="Times New Roman" w:hAnsi="Times New Roman" w:cs="Times New Roman"/>
          <w:sz w:val="24"/>
          <w:szCs w:val="24"/>
        </w:rPr>
      </w:pPr>
      <w:r w:rsidRPr="00F27C0B">
        <w:rPr>
          <w:rFonts w:ascii="Times New Roman" w:hAnsi="Times New Roman" w:cs="Times New Roman"/>
          <w:sz w:val="24"/>
          <w:szCs w:val="24"/>
        </w:rPr>
        <w:t xml:space="preserve">продолжить формировать и совершенствовать коммуникативные и </w:t>
      </w:r>
      <w:proofErr w:type="gramStart"/>
      <w:r w:rsidRPr="00F27C0B">
        <w:rPr>
          <w:rFonts w:ascii="Times New Roman" w:hAnsi="Times New Roman" w:cs="Times New Roman"/>
          <w:sz w:val="24"/>
          <w:szCs w:val="24"/>
        </w:rPr>
        <w:t>языковые( лексические</w:t>
      </w:r>
      <w:proofErr w:type="gramEnd"/>
      <w:r w:rsidRPr="00F27C0B">
        <w:rPr>
          <w:rFonts w:ascii="Times New Roman" w:hAnsi="Times New Roman" w:cs="Times New Roman"/>
          <w:sz w:val="24"/>
          <w:szCs w:val="24"/>
        </w:rPr>
        <w:t xml:space="preserve"> и грамматические (артикли, </w:t>
      </w:r>
      <w:proofErr w:type="spellStart"/>
      <w:r w:rsidRPr="00F27C0B">
        <w:rPr>
          <w:rFonts w:ascii="Times New Roman" w:hAnsi="Times New Roman" w:cs="Times New Roman"/>
          <w:sz w:val="24"/>
          <w:szCs w:val="24"/>
        </w:rPr>
        <w:t>глагольно</w:t>
      </w:r>
      <w:proofErr w:type="spellEnd"/>
      <w:r w:rsidRPr="00F27C0B">
        <w:rPr>
          <w:rFonts w:ascii="Times New Roman" w:hAnsi="Times New Roman" w:cs="Times New Roman"/>
          <w:sz w:val="24"/>
          <w:szCs w:val="24"/>
        </w:rPr>
        <w:t xml:space="preserve"> –временные формы </w:t>
      </w:r>
      <w:r w:rsidRPr="00F27C0B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F27C0B">
        <w:rPr>
          <w:rFonts w:ascii="Times New Roman" w:hAnsi="Times New Roman" w:cs="Times New Roman"/>
          <w:sz w:val="24"/>
          <w:szCs w:val="24"/>
        </w:rPr>
        <w:t xml:space="preserve"> </w:t>
      </w:r>
      <w:r w:rsidRPr="00F27C0B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F27C0B">
        <w:rPr>
          <w:rFonts w:ascii="Times New Roman" w:hAnsi="Times New Roman" w:cs="Times New Roman"/>
          <w:sz w:val="24"/>
          <w:szCs w:val="24"/>
        </w:rPr>
        <w:t xml:space="preserve">/ </w:t>
      </w:r>
      <w:r w:rsidRPr="00F27C0B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F27C0B">
        <w:rPr>
          <w:rFonts w:ascii="Times New Roman" w:hAnsi="Times New Roman" w:cs="Times New Roman"/>
          <w:sz w:val="24"/>
          <w:szCs w:val="24"/>
        </w:rPr>
        <w:t xml:space="preserve">/ </w:t>
      </w:r>
      <w:r w:rsidRPr="00F27C0B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F27C0B">
        <w:rPr>
          <w:rFonts w:ascii="Times New Roman" w:hAnsi="Times New Roman" w:cs="Times New Roman"/>
          <w:sz w:val="24"/>
          <w:szCs w:val="24"/>
        </w:rPr>
        <w:t xml:space="preserve"> </w:t>
      </w:r>
      <w:r w:rsidRPr="00F27C0B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F27C0B">
        <w:rPr>
          <w:rFonts w:ascii="Times New Roman" w:hAnsi="Times New Roman" w:cs="Times New Roman"/>
          <w:sz w:val="24"/>
          <w:szCs w:val="24"/>
        </w:rPr>
        <w:t>/</w:t>
      </w:r>
      <w:r w:rsidRPr="00F27C0B">
        <w:rPr>
          <w:rFonts w:ascii="Times New Roman" w:hAnsi="Times New Roman" w:cs="Times New Roman"/>
          <w:sz w:val="24"/>
          <w:szCs w:val="24"/>
          <w:lang w:val="en-US"/>
        </w:rPr>
        <w:t>Questions</w:t>
      </w:r>
      <w:r w:rsidRPr="00F27C0B">
        <w:rPr>
          <w:rFonts w:ascii="Times New Roman" w:hAnsi="Times New Roman" w:cs="Times New Roman"/>
          <w:sz w:val="24"/>
          <w:szCs w:val="24"/>
        </w:rPr>
        <w:t xml:space="preserve">) компетенции, учебно-познавательные и компенсаторные компетенции( развивать навыки и умения  делать вывод, обобщать в рамках изучаемой темы, способствовать выработке умений формировать устные неподготовленные сообщения с опорой на структуры </w:t>
      </w:r>
      <w:r w:rsidRPr="00F27C0B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F27C0B">
        <w:rPr>
          <w:rFonts w:ascii="Times New Roman" w:hAnsi="Times New Roman" w:cs="Times New Roman"/>
          <w:sz w:val="24"/>
          <w:szCs w:val="24"/>
        </w:rPr>
        <w:t xml:space="preserve"> </w:t>
      </w:r>
      <w:r w:rsidRPr="00F27C0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F27C0B">
        <w:rPr>
          <w:rFonts w:ascii="Times New Roman" w:hAnsi="Times New Roman" w:cs="Times New Roman"/>
          <w:sz w:val="24"/>
          <w:szCs w:val="24"/>
        </w:rPr>
        <w:t>/</w:t>
      </w:r>
      <w:r w:rsidRPr="00F27C0B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F27C0B">
        <w:rPr>
          <w:rFonts w:ascii="Times New Roman" w:hAnsi="Times New Roman" w:cs="Times New Roman"/>
          <w:sz w:val="24"/>
          <w:szCs w:val="24"/>
        </w:rPr>
        <w:t xml:space="preserve">; </w:t>
      </w:r>
      <w:r w:rsidRPr="00F27C0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27C0B">
        <w:rPr>
          <w:rFonts w:ascii="Times New Roman" w:hAnsi="Times New Roman" w:cs="Times New Roman"/>
          <w:sz w:val="24"/>
          <w:szCs w:val="24"/>
        </w:rPr>
        <w:t xml:space="preserve"> </w:t>
      </w:r>
      <w:r w:rsidRPr="00F27C0B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F27C0B">
        <w:rPr>
          <w:rFonts w:ascii="Times New Roman" w:hAnsi="Times New Roman" w:cs="Times New Roman"/>
          <w:sz w:val="24"/>
          <w:szCs w:val="24"/>
        </w:rPr>
        <w:t>....  на жизненный и речевой опыт. Продолжить формирование навыков и совершенствовать умения задавать вопросы, отвечать на вопросы.</w:t>
      </w:r>
    </w:p>
    <w:p w:rsidR="00F27C0B" w:rsidRPr="00F27C0B" w:rsidRDefault="00F27C0B" w:rsidP="00F27C0B">
      <w:pPr>
        <w:jc w:val="both"/>
        <w:rPr>
          <w:rFonts w:ascii="Times New Roman" w:hAnsi="Times New Roman" w:cs="Times New Roman"/>
          <w:sz w:val="24"/>
          <w:szCs w:val="24"/>
        </w:rPr>
      </w:pPr>
      <w:r w:rsidRPr="00F27C0B">
        <w:rPr>
          <w:rFonts w:ascii="Times New Roman" w:hAnsi="Times New Roman" w:cs="Times New Roman"/>
          <w:i/>
          <w:iCs/>
          <w:sz w:val="24"/>
          <w:szCs w:val="24"/>
        </w:rPr>
        <w:t>        </w:t>
      </w:r>
      <w:r w:rsidRPr="00F27C0B">
        <w:rPr>
          <w:rFonts w:ascii="Times New Roman" w:hAnsi="Times New Roman" w:cs="Times New Roman"/>
          <w:b/>
          <w:bCs/>
          <w:sz w:val="24"/>
          <w:szCs w:val="24"/>
          <w:u w:val="single"/>
        </w:rPr>
        <w:t>Вид занятия:</w:t>
      </w:r>
    </w:p>
    <w:p w:rsidR="00F27C0B" w:rsidRPr="00F27C0B" w:rsidRDefault="00F27C0B" w:rsidP="00F27C0B">
      <w:pPr>
        <w:jc w:val="both"/>
        <w:rPr>
          <w:rFonts w:ascii="Times New Roman" w:hAnsi="Times New Roman" w:cs="Times New Roman"/>
          <w:sz w:val="24"/>
          <w:szCs w:val="24"/>
        </w:rPr>
      </w:pPr>
      <w:r w:rsidRPr="00F27C0B">
        <w:rPr>
          <w:rFonts w:ascii="Times New Roman" w:hAnsi="Times New Roman" w:cs="Times New Roman"/>
          <w:sz w:val="24"/>
          <w:szCs w:val="24"/>
        </w:rPr>
        <w:t xml:space="preserve">урок – </w:t>
      </w:r>
      <w:proofErr w:type="gramStart"/>
      <w:r w:rsidRPr="00F27C0B">
        <w:rPr>
          <w:rFonts w:ascii="Times New Roman" w:hAnsi="Times New Roman" w:cs="Times New Roman"/>
          <w:sz w:val="24"/>
          <w:szCs w:val="24"/>
        </w:rPr>
        <w:t>практикум  с</w:t>
      </w:r>
      <w:proofErr w:type="gramEnd"/>
      <w:r w:rsidRPr="00F27C0B">
        <w:rPr>
          <w:rFonts w:ascii="Times New Roman" w:hAnsi="Times New Roman" w:cs="Times New Roman"/>
          <w:sz w:val="24"/>
          <w:szCs w:val="24"/>
        </w:rPr>
        <w:t xml:space="preserve"> элементами презентации..</w:t>
      </w:r>
    </w:p>
    <w:p w:rsidR="00F27C0B" w:rsidRPr="00F27C0B" w:rsidRDefault="00F27C0B" w:rsidP="00F27C0B">
      <w:pPr>
        <w:jc w:val="both"/>
        <w:rPr>
          <w:rFonts w:ascii="Times New Roman" w:hAnsi="Times New Roman" w:cs="Times New Roman"/>
          <w:sz w:val="24"/>
          <w:szCs w:val="24"/>
        </w:rPr>
      </w:pPr>
      <w:r w:rsidRPr="00F27C0B">
        <w:rPr>
          <w:rFonts w:ascii="Times New Roman" w:hAnsi="Times New Roman" w:cs="Times New Roman"/>
          <w:sz w:val="24"/>
          <w:szCs w:val="24"/>
        </w:rPr>
        <w:t> </w:t>
      </w:r>
    </w:p>
    <w:p w:rsidR="00F27C0B" w:rsidRPr="00F27C0B" w:rsidRDefault="00F27C0B" w:rsidP="00F27C0B">
      <w:pPr>
        <w:jc w:val="both"/>
        <w:rPr>
          <w:rFonts w:ascii="Times New Roman" w:hAnsi="Times New Roman" w:cs="Times New Roman"/>
          <w:sz w:val="24"/>
          <w:szCs w:val="24"/>
        </w:rPr>
      </w:pPr>
      <w:r w:rsidRPr="00F27C0B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Методы обучения:</w:t>
      </w:r>
    </w:p>
    <w:p w:rsidR="00F27C0B" w:rsidRPr="00F27C0B" w:rsidRDefault="00F27C0B" w:rsidP="00F27C0B">
      <w:pPr>
        <w:jc w:val="both"/>
        <w:rPr>
          <w:rFonts w:ascii="Times New Roman" w:hAnsi="Times New Roman" w:cs="Times New Roman"/>
          <w:sz w:val="24"/>
          <w:szCs w:val="24"/>
        </w:rPr>
      </w:pPr>
      <w:r w:rsidRPr="00F27C0B">
        <w:rPr>
          <w:rFonts w:ascii="Times New Roman" w:hAnsi="Times New Roman" w:cs="Times New Roman"/>
          <w:sz w:val="24"/>
          <w:szCs w:val="24"/>
        </w:rPr>
        <w:t>по степени самостоятельности мышления учащихся: репродуктивные, продуктивные; по степени управления учебной работой: под управлением учителя, самостоятельная работа.</w:t>
      </w:r>
    </w:p>
    <w:p w:rsidR="00F27C0B" w:rsidRPr="00F27C0B" w:rsidRDefault="00F27C0B" w:rsidP="00F27C0B">
      <w:pPr>
        <w:jc w:val="both"/>
        <w:rPr>
          <w:rFonts w:ascii="Times New Roman" w:hAnsi="Times New Roman" w:cs="Times New Roman"/>
          <w:sz w:val="24"/>
          <w:szCs w:val="24"/>
        </w:rPr>
      </w:pPr>
      <w:r w:rsidRPr="00F27C0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27C0B" w:rsidRPr="00F27C0B" w:rsidRDefault="00F27C0B" w:rsidP="00F27C0B">
      <w:pPr>
        <w:jc w:val="both"/>
        <w:rPr>
          <w:rFonts w:ascii="Times New Roman" w:hAnsi="Times New Roman" w:cs="Times New Roman"/>
          <w:sz w:val="24"/>
          <w:szCs w:val="24"/>
        </w:rPr>
      </w:pPr>
      <w:r w:rsidRPr="00F27C0B">
        <w:rPr>
          <w:rFonts w:ascii="Times New Roman" w:hAnsi="Times New Roman" w:cs="Times New Roman"/>
          <w:b/>
          <w:bCs/>
          <w:sz w:val="24"/>
          <w:szCs w:val="24"/>
          <w:u w:val="single"/>
        </w:rPr>
        <w:t>Материально – дидактическое оснащение:</w:t>
      </w:r>
    </w:p>
    <w:p w:rsidR="00F27C0B" w:rsidRPr="00F27C0B" w:rsidRDefault="00F27C0B" w:rsidP="00F27C0B">
      <w:pPr>
        <w:jc w:val="both"/>
        <w:rPr>
          <w:rFonts w:ascii="Times New Roman" w:hAnsi="Times New Roman" w:cs="Times New Roman"/>
          <w:sz w:val="24"/>
          <w:szCs w:val="24"/>
        </w:rPr>
      </w:pPr>
      <w:r w:rsidRPr="00F27C0B">
        <w:rPr>
          <w:rFonts w:ascii="Times New Roman" w:hAnsi="Times New Roman" w:cs="Times New Roman"/>
          <w:sz w:val="24"/>
          <w:szCs w:val="24"/>
        </w:rPr>
        <w:t>Учебник, проектор, компьютер, экран, доска заранее подготовленный стенд «Мир вокруг нас</w:t>
      </w:r>
      <w:proofErr w:type="gramStart"/>
      <w:r w:rsidRPr="00F27C0B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F27C0B">
        <w:rPr>
          <w:rFonts w:ascii="Times New Roman" w:hAnsi="Times New Roman" w:cs="Times New Roman"/>
          <w:sz w:val="24"/>
          <w:szCs w:val="24"/>
        </w:rPr>
        <w:t xml:space="preserve"> прилагается презентация учеников, слайды с викториной,, распечатки текстов песни и кроссворда.</w:t>
      </w:r>
    </w:p>
    <w:p w:rsidR="00F27C0B" w:rsidRPr="00F27C0B" w:rsidRDefault="00F27C0B" w:rsidP="00F27C0B">
      <w:pPr>
        <w:jc w:val="both"/>
        <w:rPr>
          <w:rFonts w:ascii="Times New Roman" w:hAnsi="Times New Roman" w:cs="Times New Roman"/>
          <w:sz w:val="24"/>
          <w:szCs w:val="24"/>
        </w:rPr>
      </w:pPr>
      <w:r w:rsidRPr="00F27C0B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874524" w:rsidRDefault="00874524" w:rsidP="00F27C0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27C0B" w:rsidRPr="00F27C0B" w:rsidRDefault="00F27C0B" w:rsidP="00F27C0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i/>
          <w:iCs/>
          <w:sz w:val="24"/>
          <w:szCs w:val="24"/>
        </w:rPr>
        <w:lastRenderedPageBreak/>
        <w:t>Ход</w:t>
      </w:r>
      <w:r w:rsidRPr="00F27C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27C0B">
        <w:rPr>
          <w:rFonts w:ascii="Times New Roman" w:hAnsi="Times New Roman" w:cs="Times New Roman"/>
          <w:i/>
          <w:iCs/>
          <w:sz w:val="24"/>
          <w:szCs w:val="24"/>
        </w:rPr>
        <w:t>урока</w:t>
      </w:r>
      <w:r w:rsidRPr="00F27C0B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F27C0B" w:rsidRPr="00F27C0B" w:rsidRDefault="00F27C0B" w:rsidP="00F27C0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874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C0B">
        <w:rPr>
          <w:rFonts w:ascii="Times New Roman" w:hAnsi="Times New Roman" w:cs="Times New Roman"/>
          <w:b/>
          <w:sz w:val="24"/>
          <w:szCs w:val="24"/>
        </w:rPr>
        <w:t>Организационный</w:t>
      </w:r>
      <w:r w:rsidRPr="00F27C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27C0B">
        <w:rPr>
          <w:rFonts w:ascii="Times New Roman" w:hAnsi="Times New Roman" w:cs="Times New Roman"/>
          <w:b/>
          <w:sz w:val="24"/>
          <w:szCs w:val="24"/>
        </w:rPr>
        <w:t>момент</w:t>
      </w:r>
      <w:r w:rsidRPr="00F27C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Teacher- Today is our final class on the theme </w:t>
      </w:r>
      <w:r w:rsidR="00874524" w:rsidRPr="0087452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F27C0B">
        <w:rPr>
          <w:rFonts w:ascii="Times New Roman" w:hAnsi="Times New Roman" w:cs="Times New Roman"/>
          <w:sz w:val="24"/>
          <w:szCs w:val="24"/>
          <w:lang w:val="en-US"/>
        </w:rPr>
        <w:t>The World around us</w:t>
      </w:r>
      <w:r w:rsidR="00874524" w:rsidRPr="00874524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F27C0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74524" w:rsidRPr="008745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7C0B">
        <w:rPr>
          <w:rFonts w:ascii="Times New Roman" w:hAnsi="Times New Roman" w:cs="Times New Roman"/>
          <w:sz w:val="24"/>
          <w:szCs w:val="24"/>
          <w:lang w:val="en-US"/>
        </w:rPr>
        <w:t>so, we’ll revise the new words we’ve learnt, make short presentations on continents and countries, check our knowledge on nationality words,</w:t>
      </w:r>
      <w:r w:rsidR="00874524" w:rsidRPr="008745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proofErr w:type="spellStart"/>
      <w:r w:rsidRPr="00F27C0B">
        <w:rPr>
          <w:rFonts w:ascii="Times New Roman" w:hAnsi="Times New Roman" w:cs="Times New Roman"/>
          <w:sz w:val="24"/>
          <w:szCs w:val="24"/>
          <w:lang w:val="en-US"/>
        </w:rPr>
        <w:t>quizes</w:t>
      </w:r>
      <w:proofErr w:type="spellEnd"/>
      <w:r w:rsidRPr="00F27C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4524" w:rsidRPr="008745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7C0B">
        <w:rPr>
          <w:rFonts w:ascii="Times New Roman" w:hAnsi="Times New Roman" w:cs="Times New Roman"/>
          <w:sz w:val="24"/>
          <w:szCs w:val="24"/>
          <w:lang w:val="en-US"/>
        </w:rPr>
        <w:t>So, have a look at the list of words-can you read these proper names?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F27C0B">
        <w:rPr>
          <w:rFonts w:ascii="Times New Roman" w:hAnsi="Times New Roman" w:cs="Times New Roman"/>
          <w:b/>
          <w:sz w:val="24"/>
          <w:szCs w:val="24"/>
        </w:rPr>
        <w:t>2.Фонетическая разминка с повторением лексики.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b/>
          <w:sz w:val="24"/>
          <w:szCs w:val="24"/>
        </w:rPr>
        <w:t>Слайд</w:t>
      </w:r>
      <w:r w:rsidRPr="00F27C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 1</w:t>
      </w: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F27C0B">
        <w:rPr>
          <w:rFonts w:ascii="Times New Roman" w:hAnsi="Times New Roman" w:cs="Times New Roman"/>
          <w:sz w:val="24"/>
          <w:szCs w:val="24"/>
          <w:lang w:val="en-US"/>
        </w:rPr>
        <w:t>Europe  Asia</w:t>
      </w:r>
      <w:proofErr w:type="gramEnd"/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 Australia    North America   South America  Antarctic  Germany 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               The Vatican   France   Italy   </w:t>
      </w:r>
      <w:proofErr w:type="gramStart"/>
      <w:r w:rsidRPr="00F27C0B">
        <w:rPr>
          <w:rFonts w:ascii="Times New Roman" w:hAnsi="Times New Roman" w:cs="Times New Roman"/>
          <w:sz w:val="24"/>
          <w:szCs w:val="24"/>
          <w:lang w:val="en-US"/>
        </w:rPr>
        <w:t>Spain  Germany</w:t>
      </w:r>
      <w:proofErr w:type="gramEnd"/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China  Vietnam  Egypt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Pr="00F27C0B">
        <w:rPr>
          <w:rFonts w:ascii="Times New Roman" w:hAnsi="Times New Roman" w:cs="Times New Roman"/>
          <w:b/>
          <w:sz w:val="24"/>
          <w:szCs w:val="24"/>
        </w:rPr>
        <w:t>Основная</w:t>
      </w:r>
      <w:r w:rsidRPr="00F27C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27C0B">
        <w:rPr>
          <w:rFonts w:ascii="Times New Roman" w:hAnsi="Times New Roman" w:cs="Times New Roman"/>
          <w:b/>
          <w:sz w:val="24"/>
          <w:szCs w:val="24"/>
        </w:rPr>
        <w:t>часть</w:t>
      </w:r>
      <w:r w:rsidRPr="00F27C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74524" w:rsidRPr="008745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27C0B">
        <w:rPr>
          <w:rFonts w:ascii="Times New Roman" w:hAnsi="Times New Roman" w:cs="Times New Roman"/>
          <w:b/>
          <w:sz w:val="24"/>
          <w:szCs w:val="24"/>
        </w:rPr>
        <w:t>Викторина</w:t>
      </w:r>
      <w:r w:rsidRPr="00F27C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Now let’s divide our class into 2 teams, choose the captain of your team, I suggest Gosha </w:t>
      </w:r>
      <w:proofErr w:type="gramStart"/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and  </w:t>
      </w:r>
      <w:proofErr w:type="spellStart"/>
      <w:r w:rsidRPr="00F27C0B">
        <w:rPr>
          <w:rFonts w:ascii="Times New Roman" w:hAnsi="Times New Roman" w:cs="Times New Roman"/>
          <w:sz w:val="24"/>
          <w:szCs w:val="24"/>
          <w:lang w:val="en-US"/>
        </w:rPr>
        <w:t>Semen.Look</w:t>
      </w:r>
      <w:proofErr w:type="spellEnd"/>
      <w:proofErr w:type="gramEnd"/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at the questions of the quiz, you have 7 min to do it 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b/>
          <w:sz w:val="24"/>
          <w:szCs w:val="24"/>
        </w:rPr>
        <w:t>Слайд</w:t>
      </w:r>
      <w:r w:rsidRPr="00F27C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2:</w:t>
      </w: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27C0B">
        <w:rPr>
          <w:rFonts w:ascii="Times New Roman" w:hAnsi="Times New Roman" w:cs="Times New Roman"/>
          <w:sz w:val="24"/>
          <w:szCs w:val="24"/>
          <w:lang w:val="en-US"/>
        </w:rPr>
        <w:t>1.What</w:t>
      </w:r>
      <w:proofErr w:type="gramEnd"/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is the name of the planet we live on?  The Earth </w:t>
      </w:r>
    </w:p>
    <w:p w:rsid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               2. How many oceans are there on our </w:t>
      </w:r>
      <w:proofErr w:type="spellStart"/>
      <w:proofErr w:type="gramStart"/>
      <w:r w:rsidRPr="00F27C0B">
        <w:rPr>
          <w:rFonts w:ascii="Times New Roman" w:hAnsi="Times New Roman" w:cs="Times New Roman"/>
          <w:sz w:val="24"/>
          <w:szCs w:val="24"/>
          <w:lang w:val="en-US"/>
        </w:rPr>
        <w:t>planet?Name</w:t>
      </w:r>
      <w:proofErr w:type="spellEnd"/>
      <w:proofErr w:type="gramEnd"/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them . </w:t>
      </w:r>
      <w:proofErr w:type="gramStart"/>
      <w:r w:rsidRPr="00F27C0B">
        <w:rPr>
          <w:rFonts w:ascii="Times New Roman" w:hAnsi="Times New Roman" w:cs="Times New Roman"/>
          <w:sz w:val="24"/>
          <w:szCs w:val="24"/>
          <w:lang w:val="en-US"/>
        </w:rPr>
        <w:t>4  the</w:t>
      </w:r>
      <w:proofErr w:type="gramEnd"/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Pacific, the </w:t>
      </w:r>
      <w:proofErr w:type="spellStart"/>
      <w:r w:rsidRPr="00F27C0B">
        <w:rPr>
          <w:rFonts w:ascii="Times New Roman" w:hAnsi="Times New Roman" w:cs="Times New Roman"/>
          <w:sz w:val="24"/>
          <w:szCs w:val="24"/>
          <w:lang w:val="en-US"/>
        </w:rPr>
        <w:t>Atlantic,the</w:t>
      </w:r>
      <w:proofErr w:type="spellEnd"/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45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74524" w:rsidRPr="00F27C0B" w:rsidRDefault="00874524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proofErr w:type="gramStart"/>
      <w:r w:rsidRPr="00F27C0B">
        <w:rPr>
          <w:rFonts w:ascii="Times New Roman" w:hAnsi="Times New Roman" w:cs="Times New Roman"/>
          <w:sz w:val="24"/>
          <w:szCs w:val="24"/>
          <w:lang w:val="en-US"/>
        </w:rPr>
        <w:t>Indian,the</w:t>
      </w:r>
      <w:proofErr w:type="spellEnd"/>
      <w:proofErr w:type="gramEnd"/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Arctic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               3.How many continents are there? What are they?  </w:t>
      </w:r>
      <w:proofErr w:type="spellStart"/>
      <w:proofErr w:type="gramStart"/>
      <w:r w:rsidRPr="00F27C0B">
        <w:rPr>
          <w:rFonts w:ascii="Times New Roman" w:hAnsi="Times New Roman" w:cs="Times New Roman"/>
          <w:sz w:val="24"/>
          <w:szCs w:val="24"/>
          <w:lang w:val="en-US"/>
        </w:rPr>
        <w:t>Asia,America</w:t>
      </w:r>
      <w:proofErr w:type="spellEnd"/>
      <w:proofErr w:type="gramEnd"/>
      <w:r w:rsidRPr="00F27C0B">
        <w:rPr>
          <w:rFonts w:ascii="Times New Roman" w:hAnsi="Times New Roman" w:cs="Times New Roman"/>
          <w:sz w:val="24"/>
          <w:szCs w:val="24"/>
          <w:lang w:val="en-US"/>
        </w:rPr>
        <w:t>, Europe, Australia, Antarctic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               4.What is the longest river in the world? The Nile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               5.What is the longest river in Russia? The Volga 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               6. Name the capitals of these countries: Britain-....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Russia-....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Italy-....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America-....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Canada-...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Egypt-....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Australia-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France-...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Germany-...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China- ...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7. Look at the pictures of the flags. Name the countries, say what languages people speak in these </w:t>
      </w:r>
      <w:proofErr w:type="gramStart"/>
      <w:r w:rsidRPr="00F27C0B">
        <w:rPr>
          <w:rFonts w:ascii="Times New Roman" w:hAnsi="Times New Roman" w:cs="Times New Roman"/>
          <w:sz w:val="24"/>
          <w:szCs w:val="24"/>
          <w:lang w:val="en-US"/>
        </w:rPr>
        <w:t>countries.(</w:t>
      </w:r>
      <w:proofErr w:type="spellStart"/>
      <w:proofErr w:type="gramEnd"/>
      <w:r w:rsidRPr="00F27C0B">
        <w:rPr>
          <w:rFonts w:ascii="Times New Roman" w:hAnsi="Times New Roman" w:cs="Times New Roman"/>
          <w:sz w:val="24"/>
          <w:szCs w:val="24"/>
          <w:lang w:val="en-US"/>
        </w:rPr>
        <w:t>photoes</w:t>
      </w:r>
      <w:proofErr w:type="spellEnd"/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of American, British, Canadian, Australian flags)  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Teacher- </w:t>
      </w:r>
      <w:proofErr w:type="gramStart"/>
      <w:r w:rsidRPr="00F27C0B">
        <w:rPr>
          <w:rFonts w:ascii="Times New Roman" w:hAnsi="Times New Roman" w:cs="Times New Roman"/>
          <w:sz w:val="24"/>
          <w:szCs w:val="24"/>
          <w:lang w:val="en-US"/>
        </w:rPr>
        <w:t>Well ,</w:t>
      </w:r>
      <w:proofErr w:type="gramEnd"/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the team on the left was the first, now let’s listen to the answers.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Thank </w:t>
      </w:r>
      <w:proofErr w:type="spellStart"/>
      <w:proofErr w:type="gramStart"/>
      <w:r w:rsidRPr="00F27C0B">
        <w:rPr>
          <w:rFonts w:ascii="Times New Roman" w:hAnsi="Times New Roman" w:cs="Times New Roman"/>
          <w:sz w:val="24"/>
          <w:szCs w:val="24"/>
          <w:lang w:val="en-US"/>
        </w:rPr>
        <w:t>you.Now</w:t>
      </w:r>
      <w:proofErr w:type="spellEnd"/>
      <w:proofErr w:type="gramEnd"/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it’s time to check your knowledge of some </w:t>
      </w:r>
      <w:proofErr w:type="spellStart"/>
      <w:r w:rsidRPr="00F27C0B">
        <w:rPr>
          <w:rFonts w:ascii="Times New Roman" w:hAnsi="Times New Roman" w:cs="Times New Roman"/>
          <w:sz w:val="24"/>
          <w:szCs w:val="24"/>
          <w:lang w:val="en-US"/>
        </w:rPr>
        <w:t>countries.What</w:t>
      </w:r>
      <w:proofErr w:type="spellEnd"/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 do you know about Britain?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</w:rPr>
      </w:pPr>
      <w:r w:rsidRPr="00F27C0B">
        <w:rPr>
          <w:rFonts w:ascii="Times New Roman" w:hAnsi="Times New Roman" w:cs="Times New Roman"/>
          <w:sz w:val="24"/>
          <w:szCs w:val="24"/>
        </w:rPr>
        <w:t>От викторины переходим к небольшим презентациям по теме.</w:t>
      </w:r>
    </w:p>
    <w:p w:rsidR="00F27C0B" w:rsidRPr="00F27C0B" w:rsidRDefault="00F27C0B" w:rsidP="00F27C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>Pupil</w:t>
      </w:r>
      <w:r w:rsidRPr="00F27C0B">
        <w:rPr>
          <w:rFonts w:ascii="Times New Roman" w:hAnsi="Times New Roman" w:cs="Times New Roman"/>
          <w:sz w:val="24"/>
          <w:szCs w:val="24"/>
        </w:rPr>
        <w:t xml:space="preserve"> 1 –презентация о </w:t>
      </w:r>
      <w:proofErr w:type="gramStart"/>
      <w:r w:rsidRPr="00F27C0B">
        <w:rPr>
          <w:rFonts w:ascii="Times New Roman" w:hAnsi="Times New Roman" w:cs="Times New Roman"/>
          <w:sz w:val="24"/>
          <w:szCs w:val="24"/>
        </w:rPr>
        <w:t>Великобритании.(</w:t>
      </w:r>
      <w:proofErr w:type="gramEnd"/>
      <w:r w:rsidRPr="00F27C0B">
        <w:rPr>
          <w:rFonts w:ascii="Times New Roman" w:hAnsi="Times New Roman" w:cs="Times New Roman"/>
          <w:sz w:val="24"/>
          <w:szCs w:val="24"/>
        </w:rPr>
        <w:t>1-2 мин.)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-Teacher- Any questions? What seas washing Great Britain can you name? Are there any high </w:t>
      </w:r>
      <w:proofErr w:type="spellStart"/>
      <w:proofErr w:type="gramStart"/>
      <w:r w:rsidRPr="00F27C0B">
        <w:rPr>
          <w:rFonts w:ascii="Times New Roman" w:hAnsi="Times New Roman" w:cs="Times New Roman"/>
          <w:sz w:val="24"/>
          <w:szCs w:val="24"/>
          <w:lang w:val="en-US"/>
        </w:rPr>
        <w:t>mountains?etc</w:t>
      </w:r>
      <w:proofErr w:type="spellEnd"/>
      <w:proofErr w:type="gramEnd"/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>- Pupil 2 –</w:t>
      </w:r>
      <w:r w:rsidRPr="00F27C0B">
        <w:rPr>
          <w:rFonts w:ascii="Times New Roman" w:hAnsi="Times New Roman" w:cs="Times New Roman"/>
          <w:sz w:val="24"/>
          <w:szCs w:val="24"/>
        </w:rPr>
        <w:t>презентация</w:t>
      </w: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7C0B">
        <w:rPr>
          <w:rFonts w:ascii="Times New Roman" w:hAnsi="Times New Roman" w:cs="Times New Roman"/>
          <w:sz w:val="24"/>
          <w:szCs w:val="24"/>
        </w:rPr>
        <w:t>об</w:t>
      </w: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7C0B">
        <w:rPr>
          <w:rFonts w:ascii="Times New Roman" w:hAnsi="Times New Roman" w:cs="Times New Roman"/>
          <w:sz w:val="24"/>
          <w:szCs w:val="24"/>
        </w:rPr>
        <w:t>Америке</w:t>
      </w: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(1-2 </w:t>
      </w:r>
      <w:r w:rsidRPr="00F27C0B">
        <w:rPr>
          <w:rFonts w:ascii="Times New Roman" w:hAnsi="Times New Roman" w:cs="Times New Roman"/>
          <w:sz w:val="24"/>
          <w:szCs w:val="24"/>
        </w:rPr>
        <w:t>мин</w:t>
      </w:r>
      <w:r w:rsidRPr="00F27C0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>- Teacher- What interesting facts do you remember about the USA?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</w:rPr>
      </w:pPr>
      <w:r w:rsidRPr="00F27C0B">
        <w:rPr>
          <w:rFonts w:ascii="Times New Roman" w:hAnsi="Times New Roman" w:cs="Times New Roman"/>
          <w:sz w:val="24"/>
          <w:szCs w:val="24"/>
        </w:rPr>
        <w:t xml:space="preserve">- </w:t>
      </w:r>
      <w:r w:rsidRPr="00F27C0B">
        <w:rPr>
          <w:rFonts w:ascii="Times New Roman" w:hAnsi="Times New Roman" w:cs="Times New Roman"/>
          <w:sz w:val="24"/>
          <w:szCs w:val="24"/>
          <w:lang w:val="en-US"/>
        </w:rPr>
        <w:t>Pupil</w:t>
      </w:r>
      <w:r w:rsidRPr="00F27C0B">
        <w:rPr>
          <w:rFonts w:ascii="Times New Roman" w:hAnsi="Times New Roman" w:cs="Times New Roman"/>
          <w:sz w:val="24"/>
          <w:szCs w:val="24"/>
        </w:rPr>
        <w:t xml:space="preserve"> 3-презентация о </w:t>
      </w:r>
      <w:proofErr w:type="gramStart"/>
      <w:r w:rsidRPr="00F27C0B">
        <w:rPr>
          <w:rFonts w:ascii="Times New Roman" w:hAnsi="Times New Roman" w:cs="Times New Roman"/>
          <w:sz w:val="24"/>
          <w:szCs w:val="24"/>
        </w:rPr>
        <w:t>России( 1</w:t>
      </w:r>
      <w:proofErr w:type="gramEnd"/>
      <w:r w:rsidRPr="00F27C0B">
        <w:rPr>
          <w:rFonts w:ascii="Times New Roman" w:hAnsi="Times New Roman" w:cs="Times New Roman"/>
          <w:sz w:val="24"/>
          <w:szCs w:val="24"/>
        </w:rPr>
        <w:t>-2 мин)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- Teacher- Thank </w:t>
      </w:r>
      <w:proofErr w:type="spellStart"/>
      <w:proofErr w:type="gramStart"/>
      <w:r w:rsidRPr="00F27C0B">
        <w:rPr>
          <w:rFonts w:ascii="Times New Roman" w:hAnsi="Times New Roman" w:cs="Times New Roman"/>
          <w:sz w:val="24"/>
          <w:szCs w:val="24"/>
          <w:lang w:val="en-US"/>
        </w:rPr>
        <w:t>you.We</w:t>
      </w:r>
      <w:proofErr w:type="spellEnd"/>
      <w:proofErr w:type="gramEnd"/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live in </w:t>
      </w:r>
      <w:proofErr w:type="spellStart"/>
      <w:r w:rsidRPr="00F27C0B">
        <w:rPr>
          <w:rFonts w:ascii="Times New Roman" w:hAnsi="Times New Roman" w:cs="Times New Roman"/>
          <w:sz w:val="24"/>
          <w:szCs w:val="24"/>
          <w:lang w:val="en-US"/>
        </w:rPr>
        <w:t>Russia.We</w:t>
      </w:r>
      <w:proofErr w:type="spellEnd"/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are proud of our motherland. Russia is rich in water resources, there are lots forests in Russia. What is the symbol of Russia? How many rivers/ lakes/ seas/ mountains can you name?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T- </w:t>
      </w:r>
      <w:proofErr w:type="gramStart"/>
      <w:r w:rsidRPr="00F27C0B">
        <w:rPr>
          <w:rFonts w:ascii="Times New Roman" w:hAnsi="Times New Roman" w:cs="Times New Roman"/>
          <w:sz w:val="24"/>
          <w:szCs w:val="24"/>
          <w:lang w:val="en-US"/>
        </w:rPr>
        <w:t>Please ,</w:t>
      </w:r>
      <w:proofErr w:type="gramEnd"/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hand out the papers, look at the 1st task- write  the adjectives. You have 5 min to do it.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b/>
          <w:sz w:val="24"/>
          <w:szCs w:val="24"/>
          <w:lang w:val="en-US"/>
        </w:rPr>
        <w:t>Picture 3:</w:t>
      </w: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America-  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Australia-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Britain- 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China-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Canada-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England-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France-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Germany-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Spain-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Africa-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Your time is over, let’s check it. Here are the right answers, let’s say them together. ... Now look at your papers- there is another task on the other side, we are going to listen to a song. This is a song about a boy who has never travelled by ship- but he’d like </w:t>
      </w:r>
      <w:proofErr w:type="spellStart"/>
      <w:proofErr w:type="gramStart"/>
      <w:r w:rsidRPr="00F27C0B">
        <w:rPr>
          <w:rFonts w:ascii="Times New Roman" w:hAnsi="Times New Roman" w:cs="Times New Roman"/>
          <w:sz w:val="24"/>
          <w:szCs w:val="24"/>
          <w:lang w:val="en-US"/>
        </w:rPr>
        <w:t>to.Listen</w:t>
      </w:r>
      <w:proofErr w:type="spellEnd"/>
      <w:proofErr w:type="gramEnd"/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and find out: 1. Where does he want to go? What does he want to see?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Lyrics of the song.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I’ve never seen a </w:t>
      </w:r>
      <w:proofErr w:type="spellStart"/>
      <w:proofErr w:type="gramStart"/>
      <w:r w:rsidRPr="00F27C0B">
        <w:rPr>
          <w:rFonts w:ascii="Times New Roman" w:hAnsi="Times New Roman" w:cs="Times New Roman"/>
          <w:sz w:val="24"/>
          <w:szCs w:val="24"/>
          <w:lang w:val="en-US"/>
        </w:rPr>
        <w:t>jaguar,not</w:t>
      </w:r>
      <w:proofErr w:type="spellEnd"/>
      <w:proofErr w:type="gramEnd"/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yet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>An armadillo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7C0B">
        <w:rPr>
          <w:rFonts w:ascii="Times New Roman" w:hAnsi="Times New Roman" w:cs="Times New Roman"/>
          <w:sz w:val="24"/>
          <w:szCs w:val="24"/>
          <w:lang w:val="en-US"/>
        </w:rPr>
        <w:t>Dillowing</w:t>
      </w:r>
      <w:proofErr w:type="spellEnd"/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in his </w:t>
      </w:r>
      <w:proofErr w:type="spellStart"/>
      <w:r w:rsidRPr="00F27C0B">
        <w:rPr>
          <w:rFonts w:ascii="Times New Roman" w:hAnsi="Times New Roman" w:cs="Times New Roman"/>
          <w:sz w:val="24"/>
          <w:szCs w:val="24"/>
          <w:lang w:val="en-US"/>
        </w:rPr>
        <w:t>armour</w:t>
      </w:r>
      <w:proofErr w:type="spellEnd"/>
      <w:r w:rsidRPr="00F27C0B">
        <w:rPr>
          <w:rFonts w:ascii="Times New Roman" w:hAnsi="Times New Roman" w:cs="Times New Roman"/>
          <w:sz w:val="24"/>
          <w:szCs w:val="24"/>
          <w:lang w:val="en-US"/>
        </w:rPr>
        <w:t>, and I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7C0B">
        <w:rPr>
          <w:rFonts w:ascii="Times New Roman" w:hAnsi="Times New Roman" w:cs="Times New Roman"/>
          <w:sz w:val="24"/>
          <w:szCs w:val="24"/>
          <w:lang w:val="en-US"/>
        </w:rPr>
        <w:t>S’pose</w:t>
      </w:r>
      <w:proofErr w:type="spellEnd"/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I never will-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>But weekly from Southampton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lastRenderedPageBreak/>
        <w:t>Great steamers white and gold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Go </w:t>
      </w:r>
      <w:proofErr w:type="spellStart"/>
      <w:r w:rsidRPr="00F27C0B">
        <w:rPr>
          <w:rFonts w:ascii="Times New Roman" w:hAnsi="Times New Roman" w:cs="Times New Roman"/>
          <w:sz w:val="24"/>
          <w:szCs w:val="24"/>
          <w:lang w:val="en-US"/>
        </w:rPr>
        <w:t>rolloing</w:t>
      </w:r>
      <w:proofErr w:type="spellEnd"/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down to Rio,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Rolling down to Rio,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>And I’d like to roll to Rio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>Some day before I’m old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b/>
          <w:sz w:val="24"/>
          <w:szCs w:val="24"/>
          <w:lang w:val="en-US"/>
        </w:rPr>
        <w:t>Listen to a song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Well-done- let’s listen to the song again and sing it!</w:t>
      </w:r>
    </w:p>
    <w:p w:rsidR="00F27C0B" w:rsidRPr="00874524" w:rsidRDefault="00874524" w:rsidP="00F27C0B">
      <w:pPr>
        <w:ind w:left="-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45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 w:rsidRPr="00874524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 w:rsidR="00F27C0B" w:rsidRPr="008745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</w:p>
    <w:p w:rsidR="00874524" w:rsidRDefault="00F27C0B" w:rsidP="00F27C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>Teacher:  Let’s do a crossword together,</w:t>
      </w:r>
    </w:p>
    <w:p w:rsidR="00874524" w:rsidRDefault="00F27C0B" w:rsidP="00874524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first say the names of the </w:t>
      </w:r>
      <w:proofErr w:type="gramStart"/>
      <w:r w:rsidRPr="00F27C0B">
        <w:rPr>
          <w:rFonts w:ascii="Times New Roman" w:hAnsi="Times New Roman" w:cs="Times New Roman"/>
          <w:sz w:val="24"/>
          <w:szCs w:val="24"/>
          <w:lang w:val="en-US"/>
        </w:rPr>
        <w:t>countries  ...</w:t>
      </w:r>
      <w:proofErr w:type="gramEnd"/>
    </w:p>
    <w:p w:rsidR="00874524" w:rsidRDefault="00F27C0B" w:rsidP="00874524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Now, how many countries can you find in 2/4 min. .... The winner is.... He/she has found 10/... countries. Well, thank you for the class. </w:t>
      </w:r>
    </w:p>
    <w:p w:rsidR="00874524" w:rsidRDefault="00874524" w:rsidP="00874524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  <w:lang w:val="en-US"/>
        </w:rPr>
      </w:pPr>
    </w:p>
    <w:p w:rsidR="00F27C0B" w:rsidRPr="00F27C0B" w:rsidRDefault="00F27C0B" w:rsidP="00874524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F27C0B">
        <w:rPr>
          <w:rFonts w:ascii="Times New Roman" w:hAnsi="Times New Roman" w:cs="Times New Roman"/>
          <w:sz w:val="24"/>
          <w:szCs w:val="24"/>
          <w:lang w:val="en-US"/>
        </w:rPr>
        <w:t>Your home task is</w:t>
      </w:r>
      <w:r w:rsidR="00874524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874524" w:rsidRPr="0087452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page </w:t>
      </w:r>
      <w:r w:rsidR="00874524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, answer the </w:t>
      </w:r>
      <w:proofErr w:type="spellStart"/>
      <w:proofErr w:type="gramStart"/>
      <w:r w:rsidRPr="00F27C0B">
        <w:rPr>
          <w:rFonts w:ascii="Times New Roman" w:hAnsi="Times New Roman" w:cs="Times New Roman"/>
          <w:sz w:val="24"/>
          <w:szCs w:val="24"/>
          <w:lang w:val="en-US"/>
        </w:rPr>
        <w:t>questions.We</w:t>
      </w:r>
      <w:proofErr w:type="spellEnd"/>
      <w:proofErr w:type="gramEnd"/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 go on talking about countries, English-speaking countries.</w:t>
      </w:r>
      <w:r w:rsidR="00874524" w:rsidRPr="008745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7C0B">
        <w:rPr>
          <w:rFonts w:ascii="Times New Roman" w:hAnsi="Times New Roman" w:cs="Times New Roman"/>
          <w:sz w:val="24"/>
          <w:szCs w:val="24"/>
          <w:lang w:val="en-US"/>
        </w:rPr>
        <w:t>And now the marks for the class</w:t>
      </w:r>
      <w:proofErr w:type="gramStart"/>
      <w:r w:rsidRPr="00F27C0B">
        <w:rPr>
          <w:rFonts w:ascii="Times New Roman" w:hAnsi="Times New Roman" w:cs="Times New Roman"/>
          <w:sz w:val="24"/>
          <w:szCs w:val="24"/>
          <w:lang w:val="en-US"/>
        </w:rPr>
        <w:t>.....</w:t>
      </w:r>
      <w:proofErr w:type="gramEnd"/>
      <w:r w:rsidR="00874524">
        <w:rPr>
          <w:rFonts w:ascii="Times New Roman" w:hAnsi="Times New Roman" w:cs="Times New Roman"/>
          <w:sz w:val="24"/>
          <w:szCs w:val="24"/>
        </w:rPr>
        <w:t xml:space="preserve"> </w:t>
      </w:r>
      <w:r w:rsidRPr="00F27C0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74524">
        <w:rPr>
          <w:rFonts w:ascii="Times New Roman" w:hAnsi="Times New Roman" w:cs="Times New Roman"/>
          <w:sz w:val="24"/>
          <w:szCs w:val="24"/>
        </w:rPr>
        <w:t>у</w:t>
      </w:r>
      <w:r w:rsidRPr="00F27C0B">
        <w:rPr>
          <w:rFonts w:ascii="Times New Roman" w:hAnsi="Times New Roman" w:cs="Times New Roman"/>
          <w:sz w:val="24"/>
          <w:szCs w:val="24"/>
          <w:lang w:val="en-US"/>
        </w:rPr>
        <w:t xml:space="preserve">e! See you tomorrow.   </w:t>
      </w:r>
    </w:p>
    <w:p w:rsidR="00F27C0B" w:rsidRPr="00F27C0B" w:rsidRDefault="00F27C0B" w:rsidP="00F27C0B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</w:p>
    <w:p w:rsidR="00C81AD7" w:rsidRPr="00F27C0B" w:rsidRDefault="00C81AD7" w:rsidP="00F27C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81AD7" w:rsidRPr="00F2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5F1"/>
    <w:multiLevelType w:val="multilevel"/>
    <w:tmpl w:val="491C0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B72DD"/>
    <w:multiLevelType w:val="multilevel"/>
    <w:tmpl w:val="C00C0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F228EE"/>
    <w:multiLevelType w:val="hybridMultilevel"/>
    <w:tmpl w:val="50BA64F4"/>
    <w:lvl w:ilvl="0" w:tplc="D9BA4E90">
      <w:start w:val="20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E3"/>
    <w:rsid w:val="00000D35"/>
    <w:rsid w:val="00000D49"/>
    <w:rsid w:val="00001763"/>
    <w:rsid w:val="00002D59"/>
    <w:rsid w:val="0000386A"/>
    <w:rsid w:val="00003E96"/>
    <w:rsid w:val="00004EA2"/>
    <w:rsid w:val="000056AF"/>
    <w:rsid w:val="00005CBD"/>
    <w:rsid w:val="00006DC6"/>
    <w:rsid w:val="00007FBA"/>
    <w:rsid w:val="0001240D"/>
    <w:rsid w:val="00013BFF"/>
    <w:rsid w:val="000142E8"/>
    <w:rsid w:val="000173D7"/>
    <w:rsid w:val="00017F38"/>
    <w:rsid w:val="00020153"/>
    <w:rsid w:val="00020227"/>
    <w:rsid w:val="00021C80"/>
    <w:rsid w:val="0002239E"/>
    <w:rsid w:val="00022CAA"/>
    <w:rsid w:val="00026916"/>
    <w:rsid w:val="000300B2"/>
    <w:rsid w:val="00030608"/>
    <w:rsid w:val="00030642"/>
    <w:rsid w:val="000317B1"/>
    <w:rsid w:val="000330C4"/>
    <w:rsid w:val="0003351D"/>
    <w:rsid w:val="00033A55"/>
    <w:rsid w:val="00034714"/>
    <w:rsid w:val="00035B38"/>
    <w:rsid w:val="00036D5E"/>
    <w:rsid w:val="00041722"/>
    <w:rsid w:val="00042BE5"/>
    <w:rsid w:val="00042DE0"/>
    <w:rsid w:val="000453CE"/>
    <w:rsid w:val="000464EA"/>
    <w:rsid w:val="00046CDB"/>
    <w:rsid w:val="00047904"/>
    <w:rsid w:val="00050185"/>
    <w:rsid w:val="00050448"/>
    <w:rsid w:val="000508B9"/>
    <w:rsid w:val="00050E10"/>
    <w:rsid w:val="00052A68"/>
    <w:rsid w:val="000536CB"/>
    <w:rsid w:val="000579A5"/>
    <w:rsid w:val="00057F8A"/>
    <w:rsid w:val="000603E4"/>
    <w:rsid w:val="00060599"/>
    <w:rsid w:val="00060CAD"/>
    <w:rsid w:val="00061C24"/>
    <w:rsid w:val="00061E56"/>
    <w:rsid w:val="00062B70"/>
    <w:rsid w:val="0006500E"/>
    <w:rsid w:val="00072619"/>
    <w:rsid w:val="000726DD"/>
    <w:rsid w:val="000774DD"/>
    <w:rsid w:val="00081E9A"/>
    <w:rsid w:val="00082182"/>
    <w:rsid w:val="000840E3"/>
    <w:rsid w:val="00085616"/>
    <w:rsid w:val="00085891"/>
    <w:rsid w:val="000864C2"/>
    <w:rsid w:val="0008650D"/>
    <w:rsid w:val="0008680B"/>
    <w:rsid w:val="0008694A"/>
    <w:rsid w:val="00087467"/>
    <w:rsid w:val="00090A11"/>
    <w:rsid w:val="00094928"/>
    <w:rsid w:val="00095002"/>
    <w:rsid w:val="00095276"/>
    <w:rsid w:val="00095F62"/>
    <w:rsid w:val="000963D2"/>
    <w:rsid w:val="00097052"/>
    <w:rsid w:val="000A00FA"/>
    <w:rsid w:val="000A28E7"/>
    <w:rsid w:val="000A2D38"/>
    <w:rsid w:val="000A3D22"/>
    <w:rsid w:val="000A4727"/>
    <w:rsid w:val="000A61BA"/>
    <w:rsid w:val="000A694E"/>
    <w:rsid w:val="000B3082"/>
    <w:rsid w:val="000B3333"/>
    <w:rsid w:val="000B57E0"/>
    <w:rsid w:val="000B7C25"/>
    <w:rsid w:val="000C08C8"/>
    <w:rsid w:val="000C114A"/>
    <w:rsid w:val="000C1253"/>
    <w:rsid w:val="000C1269"/>
    <w:rsid w:val="000C191A"/>
    <w:rsid w:val="000C21E3"/>
    <w:rsid w:val="000C3E23"/>
    <w:rsid w:val="000C45CA"/>
    <w:rsid w:val="000C5668"/>
    <w:rsid w:val="000C7B4B"/>
    <w:rsid w:val="000D20F1"/>
    <w:rsid w:val="000D39ED"/>
    <w:rsid w:val="000D4C69"/>
    <w:rsid w:val="000D5BC6"/>
    <w:rsid w:val="000D7568"/>
    <w:rsid w:val="000D7F87"/>
    <w:rsid w:val="000E406F"/>
    <w:rsid w:val="000E4E00"/>
    <w:rsid w:val="000E5ED1"/>
    <w:rsid w:val="000F0288"/>
    <w:rsid w:val="000F0FFD"/>
    <w:rsid w:val="000F1007"/>
    <w:rsid w:val="000F12C2"/>
    <w:rsid w:val="000F145C"/>
    <w:rsid w:val="000F4471"/>
    <w:rsid w:val="000F48C7"/>
    <w:rsid w:val="000F4A9F"/>
    <w:rsid w:val="000F4EAC"/>
    <w:rsid w:val="00101A93"/>
    <w:rsid w:val="00102BBB"/>
    <w:rsid w:val="00102ECF"/>
    <w:rsid w:val="00102FCE"/>
    <w:rsid w:val="00105223"/>
    <w:rsid w:val="0010694C"/>
    <w:rsid w:val="00106D9E"/>
    <w:rsid w:val="00107490"/>
    <w:rsid w:val="001104BA"/>
    <w:rsid w:val="00110B75"/>
    <w:rsid w:val="00111D78"/>
    <w:rsid w:val="00114776"/>
    <w:rsid w:val="0011613F"/>
    <w:rsid w:val="001161CF"/>
    <w:rsid w:val="00117332"/>
    <w:rsid w:val="00121442"/>
    <w:rsid w:val="0012218E"/>
    <w:rsid w:val="00122C7E"/>
    <w:rsid w:val="00122E72"/>
    <w:rsid w:val="00122FA1"/>
    <w:rsid w:val="00123ED8"/>
    <w:rsid w:val="001339D4"/>
    <w:rsid w:val="001354BC"/>
    <w:rsid w:val="00135ED3"/>
    <w:rsid w:val="00140E33"/>
    <w:rsid w:val="00141BC3"/>
    <w:rsid w:val="001429B0"/>
    <w:rsid w:val="0014322A"/>
    <w:rsid w:val="00143420"/>
    <w:rsid w:val="00144D1B"/>
    <w:rsid w:val="0014705E"/>
    <w:rsid w:val="00150523"/>
    <w:rsid w:val="00154E69"/>
    <w:rsid w:val="001551F5"/>
    <w:rsid w:val="001653E0"/>
    <w:rsid w:val="00166CF9"/>
    <w:rsid w:val="0016771C"/>
    <w:rsid w:val="00167BCE"/>
    <w:rsid w:val="0017029B"/>
    <w:rsid w:val="00171783"/>
    <w:rsid w:val="00172725"/>
    <w:rsid w:val="00172B84"/>
    <w:rsid w:val="00173FB8"/>
    <w:rsid w:val="00176B89"/>
    <w:rsid w:val="00177EBE"/>
    <w:rsid w:val="0018370D"/>
    <w:rsid w:val="00183F20"/>
    <w:rsid w:val="001840A9"/>
    <w:rsid w:val="001849EB"/>
    <w:rsid w:val="00184E4E"/>
    <w:rsid w:val="00186272"/>
    <w:rsid w:val="00186423"/>
    <w:rsid w:val="0019540D"/>
    <w:rsid w:val="0019762B"/>
    <w:rsid w:val="001A039F"/>
    <w:rsid w:val="001A0F40"/>
    <w:rsid w:val="001A188D"/>
    <w:rsid w:val="001A2111"/>
    <w:rsid w:val="001A298C"/>
    <w:rsid w:val="001B0AAE"/>
    <w:rsid w:val="001B16FD"/>
    <w:rsid w:val="001B2292"/>
    <w:rsid w:val="001B32FE"/>
    <w:rsid w:val="001B376F"/>
    <w:rsid w:val="001B409F"/>
    <w:rsid w:val="001B5465"/>
    <w:rsid w:val="001B746B"/>
    <w:rsid w:val="001C1675"/>
    <w:rsid w:val="001C2C5A"/>
    <w:rsid w:val="001C2F93"/>
    <w:rsid w:val="001C428D"/>
    <w:rsid w:val="001C667F"/>
    <w:rsid w:val="001C7627"/>
    <w:rsid w:val="001D0901"/>
    <w:rsid w:val="001D0E34"/>
    <w:rsid w:val="001D4B13"/>
    <w:rsid w:val="001D4E28"/>
    <w:rsid w:val="001D558E"/>
    <w:rsid w:val="001E01A3"/>
    <w:rsid w:val="001E02B5"/>
    <w:rsid w:val="001E2AFD"/>
    <w:rsid w:val="001E3A18"/>
    <w:rsid w:val="001E50EE"/>
    <w:rsid w:val="001E5CA4"/>
    <w:rsid w:val="001E5FAE"/>
    <w:rsid w:val="001F0648"/>
    <w:rsid w:val="001F1DE9"/>
    <w:rsid w:val="001F2C1A"/>
    <w:rsid w:val="001F305E"/>
    <w:rsid w:val="001F3D2E"/>
    <w:rsid w:val="001F55D4"/>
    <w:rsid w:val="001F612F"/>
    <w:rsid w:val="00201DD2"/>
    <w:rsid w:val="00202011"/>
    <w:rsid w:val="00202649"/>
    <w:rsid w:val="0020480F"/>
    <w:rsid w:val="00204F29"/>
    <w:rsid w:val="00207B83"/>
    <w:rsid w:val="00215196"/>
    <w:rsid w:val="00216D62"/>
    <w:rsid w:val="00217058"/>
    <w:rsid w:val="002176E0"/>
    <w:rsid w:val="0022190C"/>
    <w:rsid w:val="00221D14"/>
    <w:rsid w:val="00223C7C"/>
    <w:rsid w:val="00224C26"/>
    <w:rsid w:val="00224F6B"/>
    <w:rsid w:val="00226D97"/>
    <w:rsid w:val="00227E51"/>
    <w:rsid w:val="00231EA3"/>
    <w:rsid w:val="002328DE"/>
    <w:rsid w:val="00233F7C"/>
    <w:rsid w:val="002340C4"/>
    <w:rsid w:val="0023509B"/>
    <w:rsid w:val="00235D95"/>
    <w:rsid w:val="0023624E"/>
    <w:rsid w:val="00240C72"/>
    <w:rsid w:val="00241AD2"/>
    <w:rsid w:val="00244FE8"/>
    <w:rsid w:val="00246067"/>
    <w:rsid w:val="00246297"/>
    <w:rsid w:val="00246E4D"/>
    <w:rsid w:val="00247AEE"/>
    <w:rsid w:val="002502FC"/>
    <w:rsid w:val="00250F5C"/>
    <w:rsid w:val="00251633"/>
    <w:rsid w:val="002532F1"/>
    <w:rsid w:val="00253BD4"/>
    <w:rsid w:val="00254625"/>
    <w:rsid w:val="00257783"/>
    <w:rsid w:val="0026132E"/>
    <w:rsid w:val="002613FA"/>
    <w:rsid w:val="00261E10"/>
    <w:rsid w:val="00261E2D"/>
    <w:rsid w:val="00262A3F"/>
    <w:rsid w:val="00263D6C"/>
    <w:rsid w:val="002649BC"/>
    <w:rsid w:val="00265166"/>
    <w:rsid w:val="002665B5"/>
    <w:rsid w:val="00266B92"/>
    <w:rsid w:val="002673B4"/>
    <w:rsid w:val="002679F9"/>
    <w:rsid w:val="0027060D"/>
    <w:rsid w:val="002712C2"/>
    <w:rsid w:val="002714C1"/>
    <w:rsid w:val="00271776"/>
    <w:rsid w:val="00271DD6"/>
    <w:rsid w:val="002726CE"/>
    <w:rsid w:val="00272876"/>
    <w:rsid w:val="00273672"/>
    <w:rsid w:val="00276023"/>
    <w:rsid w:val="002801BE"/>
    <w:rsid w:val="002801CD"/>
    <w:rsid w:val="002818F1"/>
    <w:rsid w:val="00283E21"/>
    <w:rsid w:val="00284EE5"/>
    <w:rsid w:val="00286443"/>
    <w:rsid w:val="00287092"/>
    <w:rsid w:val="002905D7"/>
    <w:rsid w:val="002908B5"/>
    <w:rsid w:val="002935D3"/>
    <w:rsid w:val="0029471D"/>
    <w:rsid w:val="00296329"/>
    <w:rsid w:val="00297D33"/>
    <w:rsid w:val="002A007F"/>
    <w:rsid w:val="002A097E"/>
    <w:rsid w:val="002A3458"/>
    <w:rsid w:val="002A5B69"/>
    <w:rsid w:val="002A6E09"/>
    <w:rsid w:val="002A73BF"/>
    <w:rsid w:val="002B1552"/>
    <w:rsid w:val="002B26B2"/>
    <w:rsid w:val="002B295D"/>
    <w:rsid w:val="002B416F"/>
    <w:rsid w:val="002B4AD0"/>
    <w:rsid w:val="002B4B20"/>
    <w:rsid w:val="002B543B"/>
    <w:rsid w:val="002B6928"/>
    <w:rsid w:val="002B7CD2"/>
    <w:rsid w:val="002C0A19"/>
    <w:rsid w:val="002C35EF"/>
    <w:rsid w:val="002C36B2"/>
    <w:rsid w:val="002C3D91"/>
    <w:rsid w:val="002C4AC0"/>
    <w:rsid w:val="002C77D7"/>
    <w:rsid w:val="002D02C3"/>
    <w:rsid w:val="002D0C3A"/>
    <w:rsid w:val="002D25F9"/>
    <w:rsid w:val="002D2FD4"/>
    <w:rsid w:val="002D3E33"/>
    <w:rsid w:val="002D4AA6"/>
    <w:rsid w:val="002D60AE"/>
    <w:rsid w:val="002D7908"/>
    <w:rsid w:val="002E1964"/>
    <w:rsid w:val="002E1C60"/>
    <w:rsid w:val="002E39D1"/>
    <w:rsid w:val="002E769E"/>
    <w:rsid w:val="002F06E8"/>
    <w:rsid w:val="002F1085"/>
    <w:rsid w:val="002F1462"/>
    <w:rsid w:val="002F19EE"/>
    <w:rsid w:val="002F234C"/>
    <w:rsid w:val="002F31EF"/>
    <w:rsid w:val="002F42F6"/>
    <w:rsid w:val="002F44C3"/>
    <w:rsid w:val="00303AE1"/>
    <w:rsid w:val="00304928"/>
    <w:rsid w:val="0031217A"/>
    <w:rsid w:val="0031259A"/>
    <w:rsid w:val="0031345B"/>
    <w:rsid w:val="003150A1"/>
    <w:rsid w:val="0031517B"/>
    <w:rsid w:val="00316329"/>
    <w:rsid w:val="003203E6"/>
    <w:rsid w:val="003206FC"/>
    <w:rsid w:val="00320A2B"/>
    <w:rsid w:val="00320D4C"/>
    <w:rsid w:val="00323A65"/>
    <w:rsid w:val="00323AF7"/>
    <w:rsid w:val="00324E4B"/>
    <w:rsid w:val="00326660"/>
    <w:rsid w:val="00326B66"/>
    <w:rsid w:val="00326DAF"/>
    <w:rsid w:val="00327B72"/>
    <w:rsid w:val="00327E2A"/>
    <w:rsid w:val="00330FBF"/>
    <w:rsid w:val="003312C8"/>
    <w:rsid w:val="00332257"/>
    <w:rsid w:val="00334C50"/>
    <w:rsid w:val="00335C1F"/>
    <w:rsid w:val="00336EC4"/>
    <w:rsid w:val="00337478"/>
    <w:rsid w:val="00337588"/>
    <w:rsid w:val="00340840"/>
    <w:rsid w:val="00341633"/>
    <w:rsid w:val="00344F2C"/>
    <w:rsid w:val="00350744"/>
    <w:rsid w:val="0035154F"/>
    <w:rsid w:val="00351E48"/>
    <w:rsid w:val="00352C3C"/>
    <w:rsid w:val="003533C9"/>
    <w:rsid w:val="00353C12"/>
    <w:rsid w:val="00354928"/>
    <w:rsid w:val="003549EA"/>
    <w:rsid w:val="00355124"/>
    <w:rsid w:val="00355306"/>
    <w:rsid w:val="00355C03"/>
    <w:rsid w:val="003612BC"/>
    <w:rsid w:val="003624F4"/>
    <w:rsid w:val="00365CED"/>
    <w:rsid w:val="00365D90"/>
    <w:rsid w:val="0036628E"/>
    <w:rsid w:val="003705D8"/>
    <w:rsid w:val="0037118D"/>
    <w:rsid w:val="00371912"/>
    <w:rsid w:val="00371F0A"/>
    <w:rsid w:val="0037432E"/>
    <w:rsid w:val="00374367"/>
    <w:rsid w:val="00380210"/>
    <w:rsid w:val="003811C4"/>
    <w:rsid w:val="003832E0"/>
    <w:rsid w:val="00383658"/>
    <w:rsid w:val="0038613A"/>
    <w:rsid w:val="00386B51"/>
    <w:rsid w:val="0039005D"/>
    <w:rsid w:val="00390186"/>
    <w:rsid w:val="003901F7"/>
    <w:rsid w:val="00390737"/>
    <w:rsid w:val="003914CD"/>
    <w:rsid w:val="00392900"/>
    <w:rsid w:val="00393B4A"/>
    <w:rsid w:val="00394020"/>
    <w:rsid w:val="003962CE"/>
    <w:rsid w:val="003A14EE"/>
    <w:rsid w:val="003A2D26"/>
    <w:rsid w:val="003A63D2"/>
    <w:rsid w:val="003A6B06"/>
    <w:rsid w:val="003A7790"/>
    <w:rsid w:val="003B1029"/>
    <w:rsid w:val="003B2BFF"/>
    <w:rsid w:val="003B600D"/>
    <w:rsid w:val="003B6223"/>
    <w:rsid w:val="003C4934"/>
    <w:rsid w:val="003C5C4A"/>
    <w:rsid w:val="003C5C9B"/>
    <w:rsid w:val="003D0130"/>
    <w:rsid w:val="003D1BE7"/>
    <w:rsid w:val="003D1D57"/>
    <w:rsid w:val="003D2580"/>
    <w:rsid w:val="003D4D29"/>
    <w:rsid w:val="003D5698"/>
    <w:rsid w:val="003D609B"/>
    <w:rsid w:val="003D6EDE"/>
    <w:rsid w:val="003D70DE"/>
    <w:rsid w:val="003D70E3"/>
    <w:rsid w:val="003E1FE3"/>
    <w:rsid w:val="003E2627"/>
    <w:rsid w:val="003E3124"/>
    <w:rsid w:val="003E4E84"/>
    <w:rsid w:val="003E6E42"/>
    <w:rsid w:val="003F144A"/>
    <w:rsid w:val="003F484E"/>
    <w:rsid w:val="003F5070"/>
    <w:rsid w:val="003F5A86"/>
    <w:rsid w:val="003F5CB5"/>
    <w:rsid w:val="003F5D3E"/>
    <w:rsid w:val="003F60F9"/>
    <w:rsid w:val="003F6197"/>
    <w:rsid w:val="003F62CC"/>
    <w:rsid w:val="003F6B96"/>
    <w:rsid w:val="003F6F8D"/>
    <w:rsid w:val="00400C29"/>
    <w:rsid w:val="00400DD7"/>
    <w:rsid w:val="00400E55"/>
    <w:rsid w:val="00402A5E"/>
    <w:rsid w:val="004034AC"/>
    <w:rsid w:val="00405B9B"/>
    <w:rsid w:val="00406F06"/>
    <w:rsid w:val="00412501"/>
    <w:rsid w:val="0041384D"/>
    <w:rsid w:val="0041391F"/>
    <w:rsid w:val="00417C5F"/>
    <w:rsid w:val="004219AB"/>
    <w:rsid w:val="0042285F"/>
    <w:rsid w:val="00422F57"/>
    <w:rsid w:val="00426B0D"/>
    <w:rsid w:val="00427179"/>
    <w:rsid w:val="00431144"/>
    <w:rsid w:val="00437184"/>
    <w:rsid w:val="0044083C"/>
    <w:rsid w:val="00441760"/>
    <w:rsid w:val="00442398"/>
    <w:rsid w:val="004424D1"/>
    <w:rsid w:val="00442E34"/>
    <w:rsid w:val="0044328B"/>
    <w:rsid w:val="0044363C"/>
    <w:rsid w:val="00445BE5"/>
    <w:rsid w:val="004468D1"/>
    <w:rsid w:val="00446C25"/>
    <w:rsid w:val="00447569"/>
    <w:rsid w:val="00447DC1"/>
    <w:rsid w:val="00450DF2"/>
    <w:rsid w:val="00451BE2"/>
    <w:rsid w:val="004521A0"/>
    <w:rsid w:val="00454529"/>
    <w:rsid w:val="00455DE2"/>
    <w:rsid w:val="00456E05"/>
    <w:rsid w:val="00462323"/>
    <w:rsid w:val="00462AD2"/>
    <w:rsid w:val="004632B9"/>
    <w:rsid w:val="00464A27"/>
    <w:rsid w:val="00470007"/>
    <w:rsid w:val="0047038E"/>
    <w:rsid w:val="00470B09"/>
    <w:rsid w:val="004729F4"/>
    <w:rsid w:val="00473FCD"/>
    <w:rsid w:val="0047614B"/>
    <w:rsid w:val="00477E27"/>
    <w:rsid w:val="00480CF0"/>
    <w:rsid w:val="00482AFB"/>
    <w:rsid w:val="00483ABF"/>
    <w:rsid w:val="00483E53"/>
    <w:rsid w:val="004844F8"/>
    <w:rsid w:val="00484AB0"/>
    <w:rsid w:val="00484E9B"/>
    <w:rsid w:val="00484EB9"/>
    <w:rsid w:val="004862E9"/>
    <w:rsid w:val="004863F6"/>
    <w:rsid w:val="00487500"/>
    <w:rsid w:val="00487593"/>
    <w:rsid w:val="00487644"/>
    <w:rsid w:val="00490867"/>
    <w:rsid w:val="004908E4"/>
    <w:rsid w:val="00490CB1"/>
    <w:rsid w:val="00491149"/>
    <w:rsid w:val="00491BF0"/>
    <w:rsid w:val="00491D0F"/>
    <w:rsid w:val="00494402"/>
    <w:rsid w:val="00497A3C"/>
    <w:rsid w:val="004A105B"/>
    <w:rsid w:val="004A3951"/>
    <w:rsid w:val="004A3FD0"/>
    <w:rsid w:val="004A5793"/>
    <w:rsid w:val="004A5B84"/>
    <w:rsid w:val="004A6D67"/>
    <w:rsid w:val="004A72EE"/>
    <w:rsid w:val="004B0C56"/>
    <w:rsid w:val="004B0E4C"/>
    <w:rsid w:val="004B1198"/>
    <w:rsid w:val="004B1472"/>
    <w:rsid w:val="004B270E"/>
    <w:rsid w:val="004B2D8F"/>
    <w:rsid w:val="004B2E0D"/>
    <w:rsid w:val="004B388E"/>
    <w:rsid w:val="004B3A53"/>
    <w:rsid w:val="004B73F5"/>
    <w:rsid w:val="004B7962"/>
    <w:rsid w:val="004C3092"/>
    <w:rsid w:val="004C4905"/>
    <w:rsid w:val="004C4FC8"/>
    <w:rsid w:val="004C557A"/>
    <w:rsid w:val="004C6D87"/>
    <w:rsid w:val="004D013B"/>
    <w:rsid w:val="004D0429"/>
    <w:rsid w:val="004D0D74"/>
    <w:rsid w:val="004D2B85"/>
    <w:rsid w:val="004D34EF"/>
    <w:rsid w:val="004D4C92"/>
    <w:rsid w:val="004D652D"/>
    <w:rsid w:val="004D6893"/>
    <w:rsid w:val="004D699B"/>
    <w:rsid w:val="004D6E81"/>
    <w:rsid w:val="004E05E5"/>
    <w:rsid w:val="004E4595"/>
    <w:rsid w:val="004E4A45"/>
    <w:rsid w:val="004E4A98"/>
    <w:rsid w:val="004E4D46"/>
    <w:rsid w:val="004E6327"/>
    <w:rsid w:val="004E6C8E"/>
    <w:rsid w:val="004E744F"/>
    <w:rsid w:val="004E7FBA"/>
    <w:rsid w:val="004F1AA3"/>
    <w:rsid w:val="004F24A5"/>
    <w:rsid w:val="004F3D88"/>
    <w:rsid w:val="004F44BC"/>
    <w:rsid w:val="004F53AC"/>
    <w:rsid w:val="004F6958"/>
    <w:rsid w:val="004F7858"/>
    <w:rsid w:val="005004E8"/>
    <w:rsid w:val="00503C3E"/>
    <w:rsid w:val="00504485"/>
    <w:rsid w:val="00514C81"/>
    <w:rsid w:val="00515568"/>
    <w:rsid w:val="00517146"/>
    <w:rsid w:val="00517DF9"/>
    <w:rsid w:val="005209CB"/>
    <w:rsid w:val="00520D68"/>
    <w:rsid w:val="00522232"/>
    <w:rsid w:val="00523043"/>
    <w:rsid w:val="005256F7"/>
    <w:rsid w:val="00525D4A"/>
    <w:rsid w:val="00527C4C"/>
    <w:rsid w:val="00531928"/>
    <w:rsid w:val="00533925"/>
    <w:rsid w:val="00535606"/>
    <w:rsid w:val="0054028A"/>
    <w:rsid w:val="00540544"/>
    <w:rsid w:val="00540690"/>
    <w:rsid w:val="00544465"/>
    <w:rsid w:val="00545965"/>
    <w:rsid w:val="00545C62"/>
    <w:rsid w:val="0054686A"/>
    <w:rsid w:val="00547581"/>
    <w:rsid w:val="0054797C"/>
    <w:rsid w:val="005506FE"/>
    <w:rsid w:val="005507FB"/>
    <w:rsid w:val="005513DA"/>
    <w:rsid w:val="005525CE"/>
    <w:rsid w:val="00553BE7"/>
    <w:rsid w:val="00554D30"/>
    <w:rsid w:val="00555512"/>
    <w:rsid w:val="00556257"/>
    <w:rsid w:val="005562B5"/>
    <w:rsid w:val="0055709D"/>
    <w:rsid w:val="00557D8C"/>
    <w:rsid w:val="0056075A"/>
    <w:rsid w:val="00560913"/>
    <w:rsid w:val="00561729"/>
    <w:rsid w:val="00561A66"/>
    <w:rsid w:val="00562B56"/>
    <w:rsid w:val="00563894"/>
    <w:rsid w:val="00563CB1"/>
    <w:rsid w:val="0056426A"/>
    <w:rsid w:val="00564388"/>
    <w:rsid w:val="00564CBF"/>
    <w:rsid w:val="00564E2F"/>
    <w:rsid w:val="00565C0C"/>
    <w:rsid w:val="00566926"/>
    <w:rsid w:val="00571C24"/>
    <w:rsid w:val="00571DD0"/>
    <w:rsid w:val="005731EF"/>
    <w:rsid w:val="00573625"/>
    <w:rsid w:val="00574A66"/>
    <w:rsid w:val="00575020"/>
    <w:rsid w:val="00575058"/>
    <w:rsid w:val="0057572A"/>
    <w:rsid w:val="005760EA"/>
    <w:rsid w:val="0057723D"/>
    <w:rsid w:val="005800AE"/>
    <w:rsid w:val="005805B1"/>
    <w:rsid w:val="00581FD3"/>
    <w:rsid w:val="0058439B"/>
    <w:rsid w:val="00586FAE"/>
    <w:rsid w:val="00591BDB"/>
    <w:rsid w:val="00591DCB"/>
    <w:rsid w:val="005925AF"/>
    <w:rsid w:val="00592F73"/>
    <w:rsid w:val="0059319D"/>
    <w:rsid w:val="005A1EBE"/>
    <w:rsid w:val="005A24C4"/>
    <w:rsid w:val="005A3371"/>
    <w:rsid w:val="005A3A2A"/>
    <w:rsid w:val="005A4551"/>
    <w:rsid w:val="005A6ACA"/>
    <w:rsid w:val="005A7989"/>
    <w:rsid w:val="005B1E6A"/>
    <w:rsid w:val="005B2831"/>
    <w:rsid w:val="005B3CC2"/>
    <w:rsid w:val="005B4285"/>
    <w:rsid w:val="005B7AA3"/>
    <w:rsid w:val="005C0108"/>
    <w:rsid w:val="005C0BF4"/>
    <w:rsid w:val="005C164A"/>
    <w:rsid w:val="005C1B82"/>
    <w:rsid w:val="005C259A"/>
    <w:rsid w:val="005C317E"/>
    <w:rsid w:val="005C3AD7"/>
    <w:rsid w:val="005C3DB8"/>
    <w:rsid w:val="005C3FC3"/>
    <w:rsid w:val="005C56D5"/>
    <w:rsid w:val="005C5981"/>
    <w:rsid w:val="005C789B"/>
    <w:rsid w:val="005D0CB1"/>
    <w:rsid w:val="005D135D"/>
    <w:rsid w:val="005D3DBA"/>
    <w:rsid w:val="005E0EF2"/>
    <w:rsid w:val="005E2C6A"/>
    <w:rsid w:val="005E6483"/>
    <w:rsid w:val="005E65E2"/>
    <w:rsid w:val="005F4090"/>
    <w:rsid w:val="005F47EB"/>
    <w:rsid w:val="005F53D9"/>
    <w:rsid w:val="005F660B"/>
    <w:rsid w:val="00601AFC"/>
    <w:rsid w:val="00603E6D"/>
    <w:rsid w:val="0060430E"/>
    <w:rsid w:val="006047D6"/>
    <w:rsid w:val="00604D5E"/>
    <w:rsid w:val="00605DDD"/>
    <w:rsid w:val="006070E0"/>
    <w:rsid w:val="00607CFB"/>
    <w:rsid w:val="00610AFA"/>
    <w:rsid w:val="00611481"/>
    <w:rsid w:val="00612114"/>
    <w:rsid w:val="0061346A"/>
    <w:rsid w:val="00616442"/>
    <w:rsid w:val="00621325"/>
    <w:rsid w:val="00621B2A"/>
    <w:rsid w:val="0062279F"/>
    <w:rsid w:val="00622A4B"/>
    <w:rsid w:val="00623044"/>
    <w:rsid w:val="00623E08"/>
    <w:rsid w:val="0063004C"/>
    <w:rsid w:val="0063268A"/>
    <w:rsid w:val="00633C49"/>
    <w:rsid w:val="00633E6F"/>
    <w:rsid w:val="0063546C"/>
    <w:rsid w:val="00635666"/>
    <w:rsid w:val="00637863"/>
    <w:rsid w:val="00637A20"/>
    <w:rsid w:val="00644558"/>
    <w:rsid w:val="006469AD"/>
    <w:rsid w:val="00646C31"/>
    <w:rsid w:val="006527FB"/>
    <w:rsid w:val="00653AF5"/>
    <w:rsid w:val="00654AE4"/>
    <w:rsid w:val="006605A3"/>
    <w:rsid w:val="00664104"/>
    <w:rsid w:val="00666645"/>
    <w:rsid w:val="00666732"/>
    <w:rsid w:val="00666E68"/>
    <w:rsid w:val="00670D54"/>
    <w:rsid w:val="00671991"/>
    <w:rsid w:val="006729C1"/>
    <w:rsid w:val="00672EA8"/>
    <w:rsid w:val="006731DF"/>
    <w:rsid w:val="00675ED3"/>
    <w:rsid w:val="00677051"/>
    <w:rsid w:val="00677C38"/>
    <w:rsid w:val="00681701"/>
    <w:rsid w:val="00683CC8"/>
    <w:rsid w:val="006843C5"/>
    <w:rsid w:val="00684D07"/>
    <w:rsid w:val="00684E13"/>
    <w:rsid w:val="00686EE0"/>
    <w:rsid w:val="00687D44"/>
    <w:rsid w:val="0069146C"/>
    <w:rsid w:val="00691DE0"/>
    <w:rsid w:val="00693771"/>
    <w:rsid w:val="00694305"/>
    <w:rsid w:val="00694D7A"/>
    <w:rsid w:val="006A1092"/>
    <w:rsid w:val="006A19C4"/>
    <w:rsid w:val="006A2490"/>
    <w:rsid w:val="006A66A8"/>
    <w:rsid w:val="006B0791"/>
    <w:rsid w:val="006B0DF7"/>
    <w:rsid w:val="006B43AF"/>
    <w:rsid w:val="006B48FE"/>
    <w:rsid w:val="006B5798"/>
    <w:rsid w:val="006B5C50"/>
    <w:rsid w:val="006B7049"/>
    <w:rsid w:val="006B7314"/>
    <w:rsid w:val="006B7805"/>
    <w:rsid w:val="006C1A33"/>
    <w:rsid w:val="006C5827"/>
    <w:rsid w:val="006C5862"/>
    <w:rsid w:val="006C66F1"/>
    <w:rsid w:val="006C6C94"/>
    <w:rsid w:val="006C7041"/>
    <w:rsid w:val="006C72B3"/>
    <w:rsid w:val="006D187C"/>
    <w:rsid w:val="006D2C9E"/>
    <w:rsid w:val="006D31A1"/>
    <w:rsid w:val="006D3B70"/>
    <w:rsid w:val="006D3FAA"/>
    <w:rsid w:val="006D4E66"/>
    <w:rsid w:val="006D5FAB"/>
    <w:rsid w:val="006D73DB"/>
    <w:rsid w:val="006E03FA"/>
    <w:rsid w:val="006E192F"/>
    <w:rsid w:val="006E2B1C"/>
    <w:rsid w:val="006E446A"/>
    <w:rsid w:val="006E5C56"/>
    <w:rsid w:val="006E6897"/>
    <w:rsid w:val="006E6928"/>
    <w:rsid w:val="006E7270"/>
    <w:rsid w:val="006F1972"/>
    <w:rsid w:val="006F401C"/>
    <w:rsid w:val="006F46B9"/>
    <w:rsid w:val="006F5062"/>
    <w:rsid w:val="006F773A"/>
    <w:rsid w:val="00701D25"/>
    <w:rsid w:val="00702874"/>
    <w:rsid w:val="0070308E"/>
    <w:rsid w:val="007033FF"/>
    <w:rsid w:val="00703830"/>
    <w:rsid w:val="00704A39"/>
    <w:rsid w:val="00704B1C"/>
    <w:rsid w:val="00704B72"/>
    <w:rsid w:val="0070664B"/>
    <w:rsid w:val="00706FF1"/>
    <w:rsid w:val="00711540"/>
    <w:rsid w:val="00717D62"/>
    <w:rsid w:val="0072028B"/>
    <w:rsid w:val="007204B8"/>
    <w:rsid w:val="00722014"/>
    <w:rsid w:val="00722558"/>
    <w:rsid w:val="00722B1B"/>
    <w:rsid w:val="00722C69"/>
    <w:rsid w:val="007236A9"/>
    <w:rsid w:val="0072452B"/>
    <w:rsid w:val="00727004"/>
    <w:rsid w:val="00731C40"/>
    <w:rsid w:val="0073249E"/>
    <w:rsid w:val="00732603"/>
    <w:rsid w:val="007344C9"/>
    <w:rsid w:val="007354F5"/>
    <w:rsid w:val="0073658B"/>
    <w:rsid w:val="007447DD"/>
    <w:rsid w:val="00744809"/>
    <w:rsid w:val="007465B0"/>
    <w:rsid w:val="00747A99"/>
    <w:rsid w:val="007533EC"/>
    <w:rsid w:val="0075445B"/>
    <w:rsid w:val="00762921"/>
    <w:rsid w:val="0076701F"/>
    <w:rsid w:val="00770021"/>
    <w:rsid w:val="00770651"/>
    <w:rsid w:val="00773B1E"/>
    <w:rsid w:val="00775182"/>
    <w:rsid w:val="00775389"/>
    <w:rsid w:val="007765F9"/>
    <w:rsid w:val="007768A6"/>
    <w:rsid w:val="00785174"/>
    <w:rsid w:val="00785CA2"/>
    <w:rsid w:val="0078739E"/>
    <w:rsid w:val="00787DEA"/>
    <w:rsid w:val="0079373C"/>
    <w:rsid w:val="00794762"/>
    <w:rsid w:val="0079620C"/>
    <w:rsid w:val="007A2DEC"/>
    <w:rsid w:val="007A41C7"/>
    <w:rsid w:val="007A4789"/>
    <w:rsid w:val="007B038D"/>
    <w:rsid w:val="007B1F4A"/>
    <w:rsid w:val="007B3C96"/>
    <w:rsid w:val="007B69F7"/>
    <w:rsid w:val="007C0382"/>
    <w:rsid w:val="007C2007"/>
    <w:rsid w:val="007C2FD2"/>
    <w:rsid w:val="007C6AA3"/>
    <w:rsid w:val="007C6E77"/>
    <w:rsid w:val="007D14AE"/>
    <w:rsid w:val="007D1748"/>
    <w:rsid w:val="007D1F43"/>
    <w:rsid w:val="007D254C"/>
    <w:rsid w:val="007D39E8"/>
    <w:rsid w:val="007D3B83"/>
    <w:rsid w:val="007D59B7"/>
    <w:rsid w:val="007D5B49"/>
    <w:rsid w:val="007E0330"/>
    <w:rsid w:val="007E1B42"/>
    <w:rsid w:val="007E1EA9"/>
    <w:rsid w:val="007E21EB"/>
    <w:rsid w:val="007E35D3"/>
    <w:rsid w:val="007E3AE5"/>
    <w:rsid w:val="007E5C49"/>
    <w:rsid w:val="007E6B8B"/>
    <w:rsid w:val="007E7F84"/>
    <w:rsid w:val="007F05BB"/>
    <w:rsid w:val="007F1799"/>
    <w:rsid w:val="007F3250"/>
    <w:rsid w:val="007F3ACB"/>
    <w:rsid w:val="007F5CFE"/>
    <w:rsid w:val="007F5DE4"/>
    <w:rsid w:val="007F635E"/>
    <w:rsid w:val="00801068"/>
    <w:rsid w:val="00801115"/>
    <w:rsid w:val="00804820"/>
    <w:rsid w:val="00804B6C"/>
    <w:rsid w:val="008050B3"/>
    <w:rsid w:val="008060D3"/>
    <w:rsid w:val="00806686"/>
    <w:rsid w:val="00806FA2"/>
    <w:rsid w:val="0080728F"/>
    <w:rsid w:val="00810C32"/>
    <w:rsid w:val="0081149E"/>
    <w:rsid w:val="00811999"/>
    <w:rsid w:val="00812E35"/>
    <w:rsid w:val="00814846"/>
    <w:rsid w:val="00814933"/>
    <w:rsid w:val="00814B5E"/>
    <w:rsid w:val="00814E94"/>
    <w:rsid w:val="00815D94"/>
    <w:rsid w:val="00816E92"/>
    <w:rsid w:val="008201F3"/>
    <w:rsid w:val="008204CA"/>
    <w:rsid w:val="00821630"/>
    <w:rsid w:val="00821F3D"/>
    <w:rsid w:val="008226BD"/>
    <w:rsid w:val="00822808"/>
    <w:rsid w:val="008237E0"/>
    <w:rsid w:val="00825BB4"/>
    <w:rsid w:val="00825D3E"/>
    <w:rsid w:val="00826061"/>
    <w:rsid w:val="0082668A"/>
    <w:rsid w:val="00831E72"/>
    <w:rsid w:val="00831F15"/>
    <w:rsid w:val="008333D5"/>
    <w:rsid w:val="0083456F"/>
    <w:rsid w:val="008348BC"/>
    <w:rsid w:val="008349DA"/>
    <w:rsid w:val="008423E9"/>
    <w:rsid w:val="00842E8D"/>
    <w:rsid w:val="00842E9F"/>
    <w:rsid w:val="0084434F"/>
    <w:rsid w:val="00844506"/>
    <w:rsid w:val="008457FE"/>
    <w:rsid w:val="0084669B"/>
    <w:rsid w:val="00846F03"/>
    <w:rsid w:val="00850B52"/>
    <w:rsid w:val="008516B4"/>
    <w:rsid w:val="00851F1A"/>
    <w:rsid w:val="008538B8"/>
    <w:rsid w:val="00854327"/>
    <w:rsid w:val="0085520A"/>
    <w:rsid w:val="00856825"/>
    <w:rsid w:val="008572F3"/>
    <w:rsid w:val="0086092C"/>
    <w:rsid w:val="00864421"/>
    <w:rsid w:val="00864F16"/>
    <w:rsid w:val="008651C0"/>
    <w:rsid w:val="0087048E"/>
    <w:rsid w:val="0087150E"/>
    <w:rsid w:val="008722FE"/>
    <w:rsid w:val="00873C83"/>
    <w:rsid w:val="00873DE7"/>
    <w:rsid w:val="00873FDC"/>
    <w:rsid w:val="00874524"/>
    <w:rsid w:val="00874B70"/>
    <w:rsid w:val="00874C44"/>
    <w:rsid w:val="00877F56"/>
    <w:rsid w:val="00881511"/>
    <w:rsid w:val="008828F8"/>
    <w:rsid w:val="00883465"/>
    <w:rsid w:val="008851C1"/>
    <w:rsid w:val="008854FE"/>
    <w:rsid w:val="008875DF"/>
    <w:rsid w:val="00890506"/>
    <w:rsid w:val="00890951"/>
    <w:rsid w:val="008914DE"/>
    <w:rsid w:val="008923E5"/>
    <w:rsid w:val="00892B5C"/>
    <w:rsid w:val="0089436E"/>
    <w:rsid w:val="00894BD2"/>
    <w:rsid w:val="008A04C5"/>
    <w:rsid w:val="008A071F"/>
    <w:rsid w:val="008A0755"/>
    <w:rsid w:val="008A36E6"/>
    <w:rsid w:val="008A53E4"/>
    <w:rsid w:val="008A683C"/>
    <w:rsid w:val="008A78DC"/>
    <w:rsid w:val="008B5055"/>
    <w:rsid w:val="008B6E1C"/>
    <w:rsid w:val="008B71A4"/>
    <w:rsid w:val="008B7C18"/>
    <w:rsid w:val="008C1146"/>
    <w:rsid w:val="008C16DB"/>
    <w:rsid w:val="008C2AF4"/>
    <w:rsid w:val="008C349B"/>
    <w:rsid w:val="008C45A8"/>
    <w:rsid w:val="008C474C"/>
    <w:rsid w:val="008C5796"/>
    <w:rsid w:val="008C623C"/>
    <w:rsid w:val="008D1513"/>
    <w:rsid w:val="008D417B"/>
    <w:rsid w:val="008E1934"/>
    <w:rsid w:val="008E275A"/>
    <w:rsid w:val="008E4D5F"/>
    <w:rsid w:val="008E620A"/>
    <w:rsid w:val="008E709B"/>
    <w:rsid w:val="008E70D3"/>
    <w:rsid w:val="008F21B9"/>
    <w:rsid w:val="008F2303"/>
    <w:rsid w:val="008F730E"/>
    <w:rsid w:val="008F7A00"/>
    <w:rsid w:val="00901A9C"/>
    <w:rsid w:val="009022EE"/>
    <w:rsid w:val="00902A28"/>
    <w:rsid w:val="0090352A"/>
    <w:rsid w:val="0090373F"/>
    <w:rsid w:val="0090741B"/>
    <w:rsid w:val="00911FBE"/>
    <w:rsid w:val="00915613"/>
    <w:rsid w:val="00915B24"/>
    <w:rsid w:val="00916CC8"/>
    <w:rsid w:val="009200B4"/>
    <w:rsid w:val="009234E1"/>
    <w:rsid w:val="009242E2"/>
    <w:rsid w:val="00924F08"/>
    <w:rsid w:val="00926628"/>
    <w:rsid w:val="00926760"/>
    <w:rsid w:val="00927CBE"/>
    <w:rsid w:val="00927D7B"/>
    <w:rsid w:val="0093075B"/>
    <w:rsid w:val="00930AF3"/>
    <w:rsid w:val="00931571"/>
    <w:rsid w:val="00931D78"/>
    <w:rsid w:val="00933986"/>
    <w:rsid w:val="009339C2"/>
    <w:rsid w:val="00934D6A"/>
    <w:rsid w:val="0093599D"/>
    <w:rsid w:val="00935AA9"/>
    <w:rsid w:val="00936BFA"/>
    <w:rsid w:val="00940E10"/>
    <w:rsid w:val="00940E96"/>
    <w:rsid w:val="009410B2"/>
    <w:rsid w:val="00944F63"/>
    <w:rsid w:val="00945F09"/>
    <w:rsid w:val="009463DA"/>
    <w:rsid w:val="009466B8"/>
    <w:rsid w:val="009475D3"/>
    <w:rsid w:val="009503E0"/>
    <w:rsid w:val="009508EF"/>
    <w:rsid w:val="00951823"/>
    <w:rsid w:val="00953135"/>
    <w:rsid w:val="00953D60"/>
    <w:rsid w:val="0095421C"/>
    <w:rsid w:val="009548A8"/>
    <w:rsid w:val="0095565A"/>
    <w:rsid w:val="00956DD7"/>
    <w:rsid w:val="009617B6"/>
    <w:rsid w:val="0096481C"/>
    <w:rsid w:val="009703A0"/>
    <w:rsid w:val="0097051F"/>
    <w:rsid w:val="00971DA9"/>
    <w:rsid w:val="00973909"/>
    <w:rsid w:val="00973A95"/>
    <w:rsid w:val="00973C6D"/>
    <w:rsid w:val="00973FFC"/>
    <w:rsid w:val="00976270"/>
    <w:rsid w:val="00976885"/>
    <w:rsid w:val="00976F39"/>
    <w:rsid w:val="00977E7F"/>
    <w:rsid w:val="009803EF"/>
    <w:rsid w:val="0098087A"/>
    <w:rsid w:val="00981DE1"/>
    <w:rsid w:val="009834DC"/>
    <w:rsid w:val="00983540"/>
    <w:rsid w:val="00985174"/>
    <w:rsid w:val="00986091"/>
    <w:rsid w:val="0098674D"/>
    <w:rsid w:val="009873B7"/>
    <w:rsid w:val="00991B2E"/>
    <w:rsid w:val="009954A9"/>
    <w:rsid w:val="00995628"/>
    <w:rsid w:val="00996775"/>
    <w:rsid w:val="00997DDD"/>
    <w:rsid w:val="009A1834"/>
    <w:rsid w:val="009A216B"/>
    <w:rsid w:val="009A2DB1"/>
    <w:rsid w:val="009A353E"/>
    <w:rsid w:val="009A38FA"/>
    <w:rsid w:val="009A4DAC"/>
    <w:rsid w:val="009B0A59"/>
    <w:rsid w:val="009B3AA2"/>
    <w:rsid w:val="009B56B6"/>
    <w:rsid w:val="009B7C97"/>
    <w:rsid w:val="009C1068"/>
    <w:rsid w:val="009C29D9"/>
    <w:rsid w:val="009C2ABA"/>
    <w:rsid w:val="009C2C7F"/>
    <w:rsid w:val="009C37FD"/>
    <w:rsid w:val="009C5A56"/>
    <w:rsid w:val="009C6A69"/>
    <w:rsid w:val="009C6FF8"/>
    <w:rsid w:val="009C7898"/>
    <w:rsid w:val="009D0EF9"/>
    <w:rsid w:val="009D166E"/>
    <w:rsid w:val="009D2DB0"/>
    <w:rsid w:val="009D3861"/>
    <w:rsid w:val="009D4ADD"/>
    <w:rsid w:val="009D4FEF"/>
    <w:rsid w:val="009D512F"/>
    <w:rsid w:val="009D5594"/>
    <w:rsid w:val="009D6BA2"/>
    <w:rsid w:val="009D7B0A"/>
    <w:rsid w:val="009E0510"/>
    <w:rsid w:val="009E09F7"/>
    <w:rsid w:val="009E157B"/>
    <w:rsid w:val="009E2B10"/>
    <w:rsid w:val="009E2EBF"/>
    <w:rsid w:val="009E2EEA"/>
    <w:rsid w:val="009E60E1"/>
    <w:rsid w:val="009F12C4"/>
    <w:rsid w:val="009F2626"/>
    <w:rsid w:val="009F42EF"/>
    <w:rsid w:val="009F65ED"/>
    <w:rsid w:val="009F6DB2"/>
    <w:rsid w:val="00A01639"/>
    <w:rsid w:val="00A01C0C"/>
    <w:rsid w:val="00A026E2"/>
    <w:rsid w:val="00A04140"/>
    <w:rsid w:val="00A0643F"/>
    <w:rsid w:val="00A07035"/>
    <w:rsid w:val="00A100AF"/>
    <w:rsid w:val="00A109DB"/>
    <w:rsid w:val="00A10BAD"/>
    <w:rsid w:val="00A1112B"/>
    <w:rsid w:val="00A11292"/>
    <w:rsid w:val="00A15BF1"/>
    <w:rsid w:val="00A15C77"/>
    <w:rsid w:val="00A177E6"/>
    <w:rsid w:val="00A17902"/>
    <w:rsid w:val="00A17D09"/>
    <w:rsid w:val="00A20062"/>
    <w:rsid w:val="00A20085"/>
    <w:rsid w:val="00A20953"/>
    <w:rsid w:val="00A22668"/>
    <w:rsid w:val="00A241C9"/>
    <w:rsid w:val="00A24B0F"/>
    <w:rsid w:val="00A25960"/>
    <w:rsid w:val="00A259E7"/>
    <w:rsid w:val="00A2734D"/>
    <w:rsid w:val="00A27553"/>
    <w:rsid w:val="00A27F32"/>
    <w:rsid w:val="00A30CA0"/>
    <w:rsid w:val="00A3683E"/>
    <w:rsid w:val="00A369B9"/>
    <w:rsid w:val="00A4026B"/>
    <w:rsid w:val="00A406C0"/>
    <w:rsid w:val="00A43CCC"/>
    <w:rsid w:val="00A44CDA"/>
    <w:rsid w:val="00A44D8D"/>
    <w:rsid w:val="00A45A7B"/>
    <w:rsid w:val="00A47623"/>
    <w:rsid w:val="00A47EFC"/>
    <w:rsid w:val="00A50397"/>
    <w:rsid w:val="00A511F7"/>
    <w:rsid w:val="00A51B97"/>
    <w:rsid w:val="00A520A2"/>
    <w:rsid w:val="00A529E7"/>
    <w:rsid w:val="00A53866"/>
    <w:rsid w:val="00A538F1"/>
    <w:rsid w:val="00A555D9"/>
    <w:rsid w:val="00A562A7"/>
    <w:rsid w:val="00A57674"/>
    <w:rsid w:val="00A57E74"/>
    <w:rsid w:val="00A63342"/>
    <w:rsid w:val="00A63550"/>
    <w:rsid w:val="00A646CF"/>
    <w:rsid w:val="00A647ED"/>
    <w:rsid w:val="00A656A8"/>
    <w:rsid w:val="00A66D41"/>
    <w:rsid w:val="00A7026E"/>
    <w:rsid w:val="00A71842"/>
    <w:rsid w:val="00A7241F"/>
    <w:rsid w:val="00A736AC"/>
    <w:rsid w:val="00A7481F"/>
    <w:rsid w:val="00A74C00"/>
    <w:rsid w:val="00A75823"/>
    <w:rsid w:val="00A75CD7"/>
    <w:rsid w:val="00A80ECF"/>
    <w:rsid w:val="00A81564"/>
    <w:rsid w:val="00A81FF4"/>
    <w:rsid w:val="00A832AA"/>
    <w:rsid w:val="00A86406"/>
    <w:rsid w:val="00A904C3"/>
    <w:rsid w:val="00A90F56"/>
    <w:rsid w:val="00A9198A"/>
    <w:rsid w:val="00A91C7B"/>
    <w:rsid w:val="00A9207B"/>
    <w:rsid w:val="00A92DBE"/>
    <w:rsid w:val="00A942EF"/>
    <w:rsid w:val="00AA00DC"/>
    <w:rsid w:val="00AA13F1"/>
    <w:rsid w:val="00AA287D"/>
    <w:rsid w:val="00AA37F7"/>
    <w:rsid w:val="00AA4F3E"/>
    <w:rsid w:val="00AA5739"/>
    <w:rsid w:val="00AA5806"/>
    <w:rsid w:val="00AA680A"/>
    <w:rsid w:val="00AB1EA6"/>
    <w:rsid w:val="00AB1F90"/>
    <w:rsid w:val="00AB23E3"/>
    <w:rsid w:val="00AB3337"/>
    <w:rsid w:val="00AB56BC"/>
    <w:rsid w:val="00AC07E3"/>
    <w:rsid w:val="00AC0CDF"/>
    <w:rsid w:val="00AC2C9A"/>
    <w:rsid w:val="00AC4234"/>
    <w:rsid w:val="00AC6322"/>
    <w:rsid w:val="00AC7B50"/>
    <w:rsid w:val="00AD34D2"/>
    <w:rsid w:val="00AD36DB"/>
    <w:rsid w:val="00AD669D"/>
    <w:rsid w:val="00AE13BF"/>
    <w:rsid w:val="00AE30E1"/>
    <w:rsid w:val="00AE4394"/>
    <w:rsid w:val="00AE5B40"/>
    <w:rsid w:val="00AE62D9"/>
    <w:rsid w:val="00AE6E9E"/>
    <w:rsid w:val="00AF14B8"/>
    <w:rsid w:val="00AF38D4"/>
    <w:rsid w:val="00AF7359"/>
    <w:rsid w:val="00AF7829"/>
    <w:rsid w:val="00AF7A83"/>
    <w:rsid w:val="00B00498"/>
    <w:rsid w:val="00B0601C"/>
    <w:rsid w:val="00B06981"/>
    <w:rsid w:val="00B070EF"/>
    <w:rsid w:val="00B104F6"/>
    <w:rsid w:val="00B10D63"/>
    <w:rsid w:val="00B135B7"/>
    <w:rsid w:val="00B1393F"/>
    <w:rsid w:val="00B1424D"/>
    <w:rsid w:val="00B142F6"/>
    <w:rsid w:val="00B14F84"/>
    <w:rsid w:val="00B1537A"/>
    <w:rsid w:val="00B20593"/>
    <w:rsid w:val="00B20A32"/>
    <w:rsid w:val="00B21055"/>
    <w:rsid w:val="00B24AE0"/>
    <w:rsid w:val="00B25270"/>
    <w:rsid w:val="00B26AA8"/>
    <w:rsid w:val="00B278A4"/>
    <w:rsid w:val="00B27AE0"/>
    <w:rsid w:val="00B27AFF"/>
    <w:rsid w:val="00B27E76"/>
    <w:rsid w:val="00B30E03"/>
    <w:rsid w:val="00B314AE"/>
    <w:rsid w:val="00B32089"/>
    <w:rsid w:val="00B32607"/>
    <w:rsid w:val="00B327FD"/>
    <w:rsid w:val="00B32B2C"/>
    <w:rsid w:val="00B34187"/>
    <w:rsid w:val="00B35331"/>
    <w:rsid w:val="00B366EA"/>
    <w:rsid w:val="00B36F1E"/>
    <w:rsid w:val="00B37F9A"/>
    <w:rsid w:val="00B42812"/>
    <w:rsid w:val="00B42FAB"/>
    <w:rsid w:val="00B47789"/>
    <w:rsid w:val="00B53C8B"/>
    <w:rsid w:val="00B55025"/>
    <w:rsid w:val="00B55DA5"/>
    <w:rsid w:val="00B6227B"/>
    <w:rsid w:val="00B62581"/>
    <w:rsid w:val="00B6375B"/>
    <w:rsid w:val="00B64019"/>
    <w:rsid w:val="00B64C77"/>
    <w:rsid w:val="00B64D41"/>
    <w:rsid w:val="00B64FD9"/>
    <w:rsid w:val="00B665D4"/>
    <w:rsid w:val="00B66B89"/>
    <w:rsid w:val="00B66BC8"/>
    <w:rsid w:val="00B67095"/>
    <w:rsid w:val="00B7160A"/>
    <w:rsid w:val="00B765B9"/>
    <w:rsid w:val="00B77433"/>
    <w:rsid w:val="00B8060E"/>
    <w:rsid w:val="00B80AAF"/>
    <w:rsid w:val="00B81824"/>
    <w:rsid w:val="00B82D35"/>
    <w:rsid w:val="00B85820"/>
    <w:rsid w:val="00B8636B"/>
    <w:rsid w:val="00B86C36"/>
    <w:rsid w:val="00B86D37"/>
    <w:rsid w:val="00B92C09"/>
    <w:rsid w:val="00B93059"/>
    <w:rsid w:val="00B947DE"/>
    <w:rsid w:val="00B95921"/>
    <w:rsid w:val="00BA058D"/>
    <w:rsid w:val="00BA06F1"/>
    <w:rsid w:val="00BA1D6C"/>
    <w:rsid w:val="00BA1DC8"/>
    <w:rsid w:val="00BA2C83"/>
    <w:rsid w:val="00BA3C95"/>
    <w:rsid w:val="00BA47D4"/>
    <w:rsid w:val="00BA4AE5"/>
    <w:rsid w:val="00BA4CD0"/>
    <w:rsid w:val="00BA64E9"/>
    <w:rsid w:val="00BA7079"/>
    <w:rsid w:val="00BB0ABD"/>
    <w:rsid w:val="00BB3049"/>
    <w:rsid w:val="00BB39E6"/>
    <w:rsid w:val="00BB46BC"/>
    <w:rsid w:val="00BB5578"/>
    <w:rsid w:val="00BB6699"/>
    <w:rsid w:val="00BB67A8"/>
    <w:rsid w:val="00BC0D7E"/>
    <w:rsid w:val="00BC0F39"/>
    <w:rsid w:val="00BC1745"/>
    <w:rsid w:val="00BC2733"/>
    <w:rsid w:val="00BC3B02"/>
    <w:rsid w:val="00BC4AEF"/>
    <w:rsid w:val="00BC5364"/>
    <w:rsid w:val="00BC7467"/>
    <w:rsid w:val="00BC775D"/>
    <w:rsid w:val="00BD1F7E"/>
    <w:rsid w:val="00BD238F"/>
    <w:rsid w:val="00BD24E3"/>
    <w:rsid w:val="00BD3187"/>
    <w:rsid w:val="00BD48B2"/>
    <w:rsid w:val="00BD5984"/>
    <w:rsid w:val="00BD6C00"/>
    <w:rsid w:val="00BD70D5"/>
    <w:rsid w:val="00BD7970"/>
    <w:rsid w:val="00BD7C34"/>
    <w:rsid w:val="00BE0C20"/>
    <w:rsid w:val="00BE1A4C"/>
    <w:rsid w:val="00BE2C8C"/>
    <w:rsid w:val="00BE36A4"/>
    <w:rsid w:val="00BE3EA9"/>
    <w:rsid w:val="00BE6990"/>
    <w:rsid w:val="00BE7FBA"/>
    <w:rsid w:val="00BF2EED"/>
    <w:rsid w:val="00BF303C"/>
    <w:rsid w:val="00BF398A"/>
    <w:rsid w:val="00BF42E7"/>
    <w:rsid w:val="00BF5198"/>
    <w:rsid w:val="00C01AE2"/>
    <w:rsid w:val="00C03800"/>
    <w:rsid w:val="00C038F2"/>
    <w:rsid w:val="00C04E21"/>
    <w:rsid w:val="00C05D48"/>
    <w:rsid w:val="00C062C8"/>
    <w:rsid w:val="00C06982"/>
    <w:rsid w:val="00C10378"/>
    <w:rsid w:val="00C1234F"/>
    <w:rsid w:val="00C128CA"/>
    <w:rsid w:val="00C13BAD"/>
    <w:rsid w:val="00C16A1D"/>
    <w:rsid w:val="00C20151"/>
    <w:rsid w:val="00C20B9F"/>
    <w:rsid w:val="00C21518"/>
    <w:rsid w:val="00C2365C"/>
    <w:rsid w:val="00C2682A"/>
    <w:rsid w:val="00C3117A"/>
    <w:rsid w:val="00C31B79"/>
    <w:rsid w:val="00C32345"/>
    <w:rsid w:val="00C3425E"/>
    <w:rsid w:val="00C342DE"/>
    <w:rsid w:val="00C37E85"/>
    <w:rsid w:val="00C42A70"/>
    <w:rsid w:val="00C42E7D"/>
    <w:rsid w:val="00C43118"/>
    <w:rsid w:val="00C43ED1"/>
    <w:rsid w:val="00C45145"/>
    <w:rsid w:val="00C501B7"/>
    <w:rsid w:val="00C50D92"/>
    <w:rsid w:val="00C512E1"/>
    <w:rsid w:val="00C5150F"/>
    <w:rsid w:val="00C520FC"/>
    <w:rsid w:val="00C5211C"/>
    <w:rsid w:val="00C52EBF"/>
    <w:rsid w:val="00C532EC"/>
    <w:rsid w:val="00C53CA2"/>
    <w:rsid w:val="00C53E7C"/>
    <w:rsid w:val="00C53F91"/>
    <w:rsid w:val="00C5540E"/>
    <w:rsid w:val="00C55750"/>
    <w:rsid w:val="00C566A9"/>
    <w:rsid w:val="00C56DC2"/>
    <w:rsid w:val="00C57A9C"/>
    <w:rsid w:val="00C608AF"/>
    <w:rsid w:val="00C6093A"/>
    <w:rsid w:val="00C6107A"/>
    <w:rsid w:val="00C61462"/>
    <w:rsid w:val="00C620C0"/>
    <w:rsid w:val="00C635B8"/>
    <w:rsid w:val="00C63BAE"/>
    <w:rsid w:val="00C67B75"/>
    <w:rsid w:val="00C709B5"/>
    <w:rsid w:val="00C71B1A"/>
    <w:rsid w:val="00C73DAA"/>
    <w:rsid w:val="00C74ACB"/>
    <w:rsid w:val="00C7548F"/>
    <w:rsid w:val="00C76B37"/>
    <w:rsid w:val="00C76F9C"/>
    <w:rsid w:val="00C80444"/>
    <w:rsid w:val="00C81AD7"/>
    <w:rsid w:val="00C822F5"/>
    <w:rsid w:val="00C83001"/>
    <w:rsid w:val="00C84AB8"/>
    <w:rsid w:val="00C84E64"/>
    <w:rsid w:val="00C869BE"/>
    <w:rsid w:val="00C86C01"/>
    <w:rsid w:val="00C8700F"/>
    <w:rsid w:val="00C90EE6"/>
    <w:rsid w:val="00C90F32"/>
    <w:rsid w:val="00C916E2"/>
    <w:rsid w:val="00C917EF"/>
    <w:rsid w:val="00C93803"/>
    <w:rsid w:val="00C93E7C"/>
    <w:rsid w:val="00C967BC"/>
    <w:rsid w:val="00C96D23"/>
    <w:rsid w:val="00C972D3"/>
    <w:rsid w:val="00CA03CC"/>
    <w:rsid w:val="00CA0D6D"/>
    <w:rsid w:val="00CA19BE"/>
    <w:rsid w:val="00CA1FFB"/>
    <w:rsid w:val="00CA2FBF"/>
    <w:rsid w:val="00CA40A8"/>
    <w:rsid w:val="00CA5030"/>
    <w:rsid w:val="00CA5A90"/>
    <w:rsid w:val="00CA6DFE"/>
    <w:rsid w:val="00CA72DC"/>
    <w:rsid w:val="00CA7364"/>
    <w:rsid w:val="00CB3123"/>
    <w:rsid w:val="00CB3D79"/>
    <w:rsid w:val="00CB49C6"/>
    <w:rsid w:val="00CB59F1"/>
    <w:rsid w:val="00CB6D8D"/>
    <w:rsid w:val="00CB728E"/>
    <w:rsid w:val="00CB7782"/>
    <w:rsid w:val="00CB7A39"/>
    <w:rsid w:val="00CC0A43"/>
    <w:rsid w:val="00CC0D0C"/>
    <w:rsid w:val="00CC0D5D"/>
    <w:rsid w:val="00CC1596"/>
    <w:rsid w:val="00CC21B7"/>
    <w:rsid w:val="00CC23A5"/>
    <w:rsid w:val="00CC2E0E"/>
    <w:rsid w:val="00CC4A1E"/>
    <w:rsid w:val="00CC525F"/>
    <w:rsid w:val="00CC7286"/>
    <w:rsid w:val="00CC733D"/>
    <w:rsid w:val="00CC74DA"/>
    <w:rsid w:val="00CD1B19"/>
    <w:rsid w:val="00CD2D4C"/>
    <w:rsid w:val="00CD4DFC"/>
    <w:rsid w:val="00CD65B9"/>
    <w:rsid w:val="00CD6CFC"/>
    <w:rsid w:val="00CD71B1"/>
    <w:rsid w:val="00CE08AE"/>
    <w:rsid w:val="00CE0C2E"/>
    <w:rsid w:val="00CE12E9"/>
    <w:rsid w:val="00CE495F"/>
    <w:rsid w:val="00CE4D82"/>
    <w:rsid w:val="00CE4DE0"/>
    <w:rsid w:val="00CE51BD"/>
    <w:rsid w:val="00CE7678"/>
    <w:rsid w:val="00CE7AD3"/>
    <w:rsid w:val="00CE7F8A"/>
    <w:rsid w:val="00CF09C2"/>
    <w:rsid w:val="00CF2F59"/>
    <w:rsid w:val="00CF6DFD"/>
    <w:rsid w:val="00CF7413"/>
    <w:rsid w:val="00D00285"/>
    <w:rsid w:val="00D01788"/>
    <w:rsid w:val="00D027B6"/>
    <w:rsid w:val="00D045B2"/>
    <w:rsid w:val="00D04BB3"/>
    <w:rsid w:val="00D0548F"/>
    <w:rsid w:val="00D06A3A"/>
    <w:rsid w:val="00D06B01"/>
    <w:rsid w:val="00D1184F"/>
    <w:rsid w:val="00D12D49"/>
    <w:rsid w:val="00D13084"/>
    <w:rsid w:val="00D13C2E"/>
    <w:rsid w:val="00D15C25"/>
    <w:rsid w:val="00D21058"/>
    <w:rsid w:val="00D222D9"/>
    <w:rsid w:val="00D22D34"/>
    <w:rsid w:val="00D25809"/>
    <w:rsid w:val="00D2645C"/>
    <w:rsid w:val="00D2651E"/>
    <w:rsid w:val="00D27891"/>
    <w:rsid w:val="00D3234B"/>
    <w:rsid w:val="00D32C34"/>
    <w:rsid w:val="00D33425"/>
    <w:rsid w:val="00D4054D"/>
    <w:rsid w:val="00D42DA7"/>
    <w:rsid w:val="00D44A51"/>
    <w:rsid w:val="00D45447"/>
    <w:rsid w:val="00D507A0"/>
    <w:rsid w:val="00D515D2"/>
    <w:rsid w:val="00D5235D"/>
    <w:rsid w:val="00D52AD8"/>
    <w:rsid w:val="00D5314A"/>
    <w:rsid w:val="00D53571"/>
    <w:rsid w:val="00D556C3"/>
    <w:rsid w:val="00D57A78"/>
    <w:rsid w:val="00D60B76"/>
    <w:rsid w:val="00D60DA2"/>
    <w:rsid w:val="00D61736"/>
    <w:rsid w:val="00D61CBA"/>
    <w:rsid w:val="00D62E9D"/>
    <w:rsid w:val="00D64AA2"/>
    <w:rsid w:val="00D65827"/>
    <w:rsid w:val="00D66AF9"/>
    <w:rsid w:val="00D66D3B"/>
    <w:rsid w:val="00D67EA1"/>
    <w:rsid w:val="00D75BAA"/>
    <w:rsid w:val="00D77AED"/>
    <w:rsid w:val="00D8021C"/>
    <w:rsid w:val="00D804E9"/>
    <w:rsid w:val="00D80B81"/>
    <w:rsid w:val="00D8333C"/>
    <w:rsid w:val="00D83B8F"/>
    <w:rsid w:val="00D842CC"/>
    <w:rsid w:val="00D850FF"/>
    <w:rsid w:val="00D85BC0"/>
    <w:rsid w:val="00D86EE9"/>
    <w:rsid w:val="00D8762A"/>
    <w:rsid w:val="00D912FC"/>
    <w:rsid w:val="00D93D1B"/>
    <w:rsid w:val="00D93EC0"/>
    <w:rsid w:val="00D93FE6"/>
    <w:rsid w:val="00D94288"/>
    <w:rsid w:val="00D945B8"/>
    <w:rsid w:val="00D955D7"/>
    <w:rsid w:val="00DA0EA2"/>
    <w:rsid w:val="00DA267A"/>
    <w:rsid w:val="00DA546D"/>
    <w:rsid w:val="00DA591C"/>
    <w:rsid w:val="00DA6D1F"/>
    <w:rsid w:val="00DB01E8"/>
    <w:rsid w:val="00DB04E7"/>
    <w:rsid w:val="00DB176B"/>
    <w:rsid w:val="00DB2C3E"/>
    <w:rsid w:val="00DB550C"/>
    <w:rsid w:val="00DB7D6C"/>
    <w:rsid w:val="00DC0069"/>
    <w:rsid w:val="00DC0502"/>
    <w:rsid w:val="00DC16ED"/>
    <w:rsid w:val="00DC46C6"/>
    <w:rsid w:val="00DC60E1"/>
    <w:rsid w:val="00DC6422"/>
    <w:rsid w:val="00DC6E5C"/>
    <w:rsid w:val="00DC7FBA"/>
    <w:rsid w:val="00DC7FC4"/>
    <w:rsid w:val="00DD03DB"/>
    <w:rsid w:val="00DD19D8"/>
    <w:rsid w:val="00DD3689"/>
    <w:rsid w:val="00DD4802"/>
    <w:rsid w:val="00DD676D"/>
    <w:rsid w:val="00DD77A6"/>
    <w:rsid w:val="00DE088D"/>
    <w:rsid w:val="00DE2E28"/>
    <w:rsid w:val="00DE30A9"/>
    <w:rsid w:val="00DE39F6"/>
    <w:rsid w:val="00DE3FBC"/>
    <w:rsid w:val="00DE458E"/>
    <w:rsid w:val="00DF0205"/>
    <w:rsid w:val="00DF2636"/>
    <w:rsid w:val="00DF35D4"/>
    <w:rsid w:val="00DF5AB0"/>
    <w:rsid w:val="00DF6369"/>
    <w:rsid w:val="00E00C9C"/>
    <w:rsid w:val="00E02600"/>
    <w:rsid w:val="00E043FB"/>
    <w:rsid w:val="00E07003"/>
    <w:rsid w:val="00E121DC"/>
    <w:rsid w:val="00E1243D"/>
    <w:rsid w:val="00E127EF"/>
    <w:rsid w:val="00E148B0"/>
    <w:rsid w:val="00E1562A"/>
    <w:rsid w:val="00E17CCA"/>
    <w:rsid w:val="00E20008"/>
    <w:rsid w:val="00E209D3"/>
    <w:rsid w:val="00E219A1"/>
    <w:rsid w:val="00E21AD8"/>
    <w:rsid w:val="00E3089A"/>
    <w:rsid w:val="00E3150A"/>
    <w:rsid w:val="00E321B8"/>
    <w:rsid w:val="00E3514E"/>
    <w:rsid w:val="00E360B1"/>
    <w:rsid w:val="00E37384"/>
    <w:rsid w:val="00E40A3B"/>
    <w:rsid w:val="00E41070"/>
    <w:rsid w:val="00E42E9F"/>
    <w:rsid w:val="00E4344C"/>
    <w:rsid w:val="00E45743"/>
    <w:rsid w:val="00E46195"/>
    <w:rsid w:val="00E46491"/>
    <w:rsid w:val="00E46980"/>
    <w:rsid w:val="00E505FA"/>
    <w:rsid w:val="00E50E66"/>
    <w:rsid w:val="00E54A60"/>
    <w:rsid w:val="00E5601B"/>
    <w:rsid w:val="00E63E4F"/>
    <w:rsid w:val="00E672B0"/>
    <w:rsid w:val="00E673C8"/>
    <w:rsid w:val="00E71920"/>
    <w:rsid w:val="00E71CB4"/>
    <w:rsid w:val="00E726DD"/>
    <w:rsid w:val="00E74DBA"/>
    <w:rsid w:val="00E757A0"/>
    <w:rsid w:val="00E76003"/>
    <w:rsid w:val="00E76615"/>
    <w:rsid w:val="00E8065D"/>
    <w:rsid w:val="00E80AC6"/>
    <w:rsid w:val="00E81E2B"/>
    <w:rsid w:val="00E8245A"/>
    <w:rsid w:val="00E8454E"/>
    <w:rsid w:val="00E86594"/>
    <w:rsid w:val="00E87135"/>
    <w:rsid w:val="00E8731D"/>
    <w:rsid w:val="00E9011D"/>
    <w:rsid w:val="00E924C8"/>
    <w:rsid w:val="00E92ACF"/>
    <w:rsid w:val="00E934F1"/>
    <w:rsid w:val="00E94AE4"/>
    <w:rsid w:val="00EA09ED"/>
    <w:rsid w:val="00EA198A"/>
    <w:rsid w:val="00EA2556"/>
    <w:rsid w:val="00EA62D9"/>
    <w:rsid w:val="00EB09CC"/>
    <w:rsid w:val="00EB09F4"/>
    <w:rsid w:val="00EB19EF"/>
    <w:rsid w:val="00EB36A3"/>
    <w:rsid w:val="00EB4CE8"/>
    <w:rsid w:val="00EB4ED9"/>
    <w:rsid w:val="00EB5D3C"/>
    <w:rsid w:val="00EB7F26"/>
    <w:rsid w:val="00EC03A6"/>
    <w:rsid w:val="00EC1261"/>
    <w:rsid w:val="00EC1483"/>
    <w:rsid w:val="00EC15F0"/>
    <w:rsid w:val="00EC24AB"/>
    <w:rsid w:val="00EC32CE"/>
    <w:rsid w:val="00EC7B6C"/>
    <w:rsid w:val="00EC7CC6"/>
    <w:rsid w:val="00EC7F26"/>
    <w:rsid w:val="00ED1A2C"/>
    <w:rsid w:val="00ED1CA4"/>
    <w:rsid w:val="00ED2906"/>
    <w:rsid w:val="00ED3D4B"/>
    <w:rsid w:val="00ED4915"/>
    <w:rsid w:val="00ED52F6"/>
    <w:rsid w:val="00ED7000"/>
    <w:rsid w:val="00ED710B"/>
    <w:rsid w:val="00ED717D"/>
    <w:rsid w:val="00EE049C"/>
    <w:rsid w:val="00EE1524"/>
    <w:rsid w:val="00EE3EA9"/>
    <w:rsid w:val="00EE6AE5"/>
    <w:rsid w:val="00EE74C9"/>
    <w:rsid w:val="00EE7914"/>
    <w:rsid w:val="00EF0E71"/>
    <w:rsid w:val="00EF1410"/>
    <w:rsid w:val="00EF1FF0"/>
    <w:rsid w:val="00EF247A"/>
    <w:rsid w:val="00F00259"/>
    <w:rsid w:val="00F02A03"/>
    <w:rsid w:val="00F038F5"/>
    <w:rsid w:val="00F06355"/>
    <w:rsid w:val="00F10803"/>
    <w:rsid w:val="00F10C8D"/>
    <w:rsid w:val="00F10F02"/>
    <w:rsid w:val="00F12A23"/>
    <w:rsid w:val="00F141CA"/>
    <w:rsid w:val="00F1516C"/>
    <w:rsid w:val="00F157AB"/>
    <w:rsid w:val="00F17D10"/>
    <w:rsid w:val="00F210BE"/>
    <w:rsid w:val="00F212E7"/>
    <w:rsid w:val="00F21B6C"/>
    <w:rsid w:val="00F27C0B"/>
    <w:rsid w:val="00F3115C"/>
    <w:rsid w:val="00F3228C"/>
    <w:rsid w:val="00F35B06"/>
    <w:rsid w:val="00F36976"/>
    <w:rsid w:val="00F37D71"/>
    <w:rsid w:val="00F4079E"/>
    <w:rsid w:val="00F4515B"/>
    <w:rsid w:val="00F46CD7"/>
    <w:rsid w:val="00F5337B"/>
    <w:rsid w:val="00F5575C"/>
    <w:rsid w:val="00F572F5"/>
    <w:rsid w:val="00F6085B"/>
    <w:rsid w:val="00F61565"/>
    <w:rsid w:val="00F61ADD"/>
    <w:rsid w:val="00F6467B"/>
    <w:rsid w:val="00F662BF"/>
    <w:rsid w:val="00F67068"/>
    <w:rsid w:val="00F70805"/>
    <w:rsid w:val="00F71EDC"/>
    <w:rsid w:val="00F72A74"/>
    <w:rsid w:val="00F72B9E"/>
    <w:rsid w:val="00F75B51"/>
    <w:rsid w:val="00F76B84"/>
    <w:rsid w:val="00F77013"/>
    <w:rsid w:val="00F7772F"/>
    <w:rsid w:val="00F8054C"/>
    <w:rsid w:val="00F819E9"/>
    <w:rsid w:val="00F82102"/>
    <w:rsid w:val="00F843FA"/>
    <w:rsid w:val="00F85F87"/>
    <w:rsid w:val="00F86072"/>
    <w:rsid w:val="00F87018"/>
    <w:rsid w:val="00F90454"/>
    <w:rsid w:val="00F943DE"/>
    <w:rsid w:val="00F9681E"/>
    <w:rsid w:val="00F96DCB"/>
    <w:rsid w:val="00FA22BD"/>
    <w:rsid w:val="00FA24C1"/>
    <w:rsid w:val="00FA24FE"/>
    <w:rsid w:val="00FA2D91"/>
    <w:rsid w:val="00FA2E9D"/>
    <w:rsid w:val="00FA5176"/>
    <w:rsid w:val="00FA5CC9"/>
    <w:rsid w:val="00FA6395"/>
    <w:rsid w:val="00FA76C5"/>
    <w:rsid w:val="00FB1358"/>
    <w:rsid w:val="00FB238C"/>
    <w:rsid w:val="00FB4EE3"/>
    <w:rsid w:val="00FB509C"/>
    <w:rsid w:val="00FB5E79"/>
    <w:rsid w:val="00FB6526"/>
    <w:rsid w:val="00FB7B31"/>
    <w:rsid w:val="00FB7D6B"/>
    <w:rsid w:val="00FC16C0"/>
    <w:rsid w:val="00FC2F26"/>
    <w:rsid w:val="00FC4CD1"/>
    <w:rsid w:val="00FC694E"/>
    <w:rsid w:val="00FC72EE"/>
    <w:rsid w:val="00FC7E4C"/>
    <w:rsid w:val="00FD0099"/>
    <w:rsid w:val="00FD05C8"/>
    <w:rsid w:val="00FD30ED"/>
    <w:rsid w:val="00FD3B88"/>
    <w:rsid w:val="00FD41C6"/>
    <w:rsid w:val="00FD62E4"/>
    <w:rsid w:val="00FD6ED7"/>
    <w:rsid w:val="00FD6EF1"/>
    <w:rsid w:val="00FD7EF6"/>
    <w:rsid w:val="00FE0111"/>
    <w:rsid w:val="00FE054C"/>
    <w:rsid w:val="00FE0757"/>
    <w:rsid w:val="00FE1104"/>
    <w:rsid w:val="00FE1F18"/>
    <w:rsid w:val="00FE246C"/>
    <w:rsid w:val="00FE296A"/>
    <w:rsid w:val="00FE2CF4"/>
    <w:rsid w:val="00FE2EC5"/>
    <w:rsid w:val="00FE439B"/>
    <w:rsid w:val="00FE54C7"/>
    <w:rsid w:val="00FE58A4"/>
    <w:rsid w:val="00FF1D79"/>
    <w:rsid w:val="00FF2238"/>
    <w:rsid w:val="00FF5DB1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D4D8"/>
  <w15:chartTrackingRefBased/>
  <w15:docId w15:val="{D45FAA20-C1FE-46F3-925B-A2E9BB4B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2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C21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1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21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0">
    <w:name w:val="c0"/>
    <w:basedOn w:val="a"/>
    <w:rsid w:val="000C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C21E3"/>
  </w:style>
  <w:style w:type="character" w:customStyle="1" w:styleId="c43">
    <w:name w:val="c43"/>
    <w:basedOn w:val="a0"/>
    <w:rsid w:val="000C21E3"/>
  </w:style>
  <w:style w:type="paragraph" w:customStyle="1" w:styleId="c19">
    <w:name w:val="c19"/>
    <w:basedOn w:val="a"/>
    <w:rsid w:val="000C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C21E3"/>
  </w:style>
  <w:style w:type="paragraph" w:customStyle="1" w:styleId="c21">
    <w:name w:val="c21"/>
    <w:basedOn w:val="a"/>
    <w:rsid w:val="000C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C21E3"/>
  </w:style>
  <w:style w:type="character" w:customStyle="1" w:styleId="c26">
    <w:name w:val="c26"/>
    <w:basedOn w:val="a0"/>
    <w:rsid w:val="000C21E3"/>
  </w:style>
  <w:style w:type="character" w:customStyle="1" w:styleId="c18">
    <w:name w:val="c18"/>
    <w:basedOn w:val="a0"/>
    <w:rsid w:val="000C21E3"/>
  </w:style>
  <w:style w:type="character" w:customStyle="1" w:styleId="c25">
    <w:name w:val="c25"/>
    <w:basedOn w:val="a0"/>
    <w:rsid w:val="000C21E3"/>
  </w:style>
  <w:style w:type="character" w:customStyle="1" w:styleId="c7">
    <w:name w:val="c7"/>
    <w:basedOn w:val="a0"/>
    <w:rsid w:val="000C21E3"/>
  </w:style>
  <w:style w:type="character" w:customStyle="1" w:styleId="c2">
    <w:name w:val="c2"/>
    <w:basedOn w:val="a0"/>
    <w:rsid w:val="000C21E3"/>
  </w:style>
  <w:style w:type="character" w:customStyle="1" w:styleId="c22">
    <w:name w:val="c22"/>
    <w:basedOn w:val="a0"/>
    <w:rsid w:val="000C21E3"/>
  </w:style>
  <w:style w:type="character" w:customStyle="1" w:styleId="c8">
    <w:name w:val="c8"/>
    <w:basedOn w:val="a0"/>
    <w:rsid w:val="000C21E3"/>
  </w:style>
  <w:style w:type="character" w:customStyle="1" w:styleId="c4">
    <w:name w:val="c4"/>
    <w:basedOn w:val="a0"/>
    <w:rsid w:val="000C21E3"/>
  </w:style>
  <w:style w:type="character" w:customStyle="1" w:styleId="c5">
    <w:name w:val="c5"/>
    <w:basedOn w:val="a0"/>
    <w:rsid w:val="000C21E3"/>
  </w:style>
  <w:style w:type="paragraph" w:customStyle="1" w:styleId="c36">
    <w:name w:val="c36"/>
    <w:basedOn w:val="a"/>
    <w:rsid w:val="000C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C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C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C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21E3"/>
    <w:rPr>
      <w:color w:val="0000FF"/>
      <w:u w:val="single"/>
    </w:rPr>
  </w:style>
  <w:style w:type="paragraph" w:customStyle="1" w:styleId="slide-number">
    <w:name w:val="slide-number"/>
    <w:basedOn w:val="a"/>
    <w:rsid w:val="000C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C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45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1631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43658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8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5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2020-10-20T11:26:00Z</dcterms:created>
  <dcterms:modified xsi:type="dcterms:W3CDTF">2020-10-21T06:03:00Z</dcterms:modified>
</cp:coreProperties>
</file>