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EE" w:rsidRPr="00ED552D" w:rsidRDefault="00AF0784" w:rsidP="00DE4127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Перечень </w:t>
      </w:r>
      <w:proofErr w:type="gramStart"/>
      <w:r>
        <w:rPr>
          <w:b/>
          <w:sz w:val="36"/>
          <w:szCs w:val="36"/>
          <w:lang w:val="ru-RU"/>
        </w:rPr>
        <w:t>ТСО  МБОУ</w:t>
      </w:r>
      <w:proofErr w:type="gram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Н</w:t>
      </w:r>
      <w:r w:rsidR="00DE4127" w:rsidRPr="00ED552D">
        <w:rPr>
          <w:b/>
          <w:sz w:val="36"/>
          <w:szCs w:val="36"/>
          <w:lang w:val="ru-RU"/>
        </w:rPr>
        <w:t>овобессерге</w:t>
      </w:r>
      <w:r>
        <w:rPr>
          <w:b/>
          <w:sz w:val="36"/>
          <w:szCs w:val="36"/>
          <w:lang w:val="ru-RU"/>
        </w:rPr>
        <w:t>новской</w:t>
      </w:r>
      <w:proofErr w:type="spellEnd"/>
      <w:r>
        <w:rPr>
          <w:b/>
          <w:sz w:val="36"/>
          <w:szCs w:val="36"/>
          <w:lang w:val="ru-RU"/>
        </w:rPr>
        <w:t xml:space="preserve"> СОШ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4111"/>
        <w:gridCol w:w="1984"/>
        <w:gridCol w:w="2694"/>
        <w:gridCol w:w="1134"/>
      </w:tblGrid>
      <w:tr w:rsidR="00DE4127" w:rsidTr="00AA329A">
        <w:tc>
          <w:tcPr>
            <w:tcW w:w="15735" w:type="dxa"/>
            <w:gridSpan w:val="7"/>
          </w:tcPr>
          <w:p w:rsidR="00DE4127" w:rsidRDefault="006416EA" w:rsidP="00DE412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I</w:t>
            </w:r>
            <w:r w:rsidR="00DE4127" w:rsidRPr="00DE4127">
              <w:rPr>
                <w:b/>
                <w:sz w:val="28"/>
                <w:szCs w:val="28"/>
                <w:lang w:val="ru-RU"/>
              </w:rPr>
              <w:t xml:space="preserve"> раздел «Компьютеры»</w:t>
            </w:r>
          </w:p>
          <w:p w:rsidR="00ED552D" w:rsidRPr="00DE4127" w:rsidRDefault="00ED552D" w:rsidP="00DE412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№пп</w:t>
            </w:r>
          </w:p>
        </w:tc>
        <w:tc>
          <w:tcPr>
            <w:tcW w:w="3827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Наименования</w:t>
            </w:r>
          </w:p>
        </w:tc>
        <w:tc>
          <w:tcPr>
            <w:tcW w:w="1276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Краткая характеристика с годом ввода в эксплуатацию (при замене)</w:t>
            </w:r>
          </w:p>
        </w:tc>
        <w:tc>
          <w:tcPr>
            <w:tcW w:w="1984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2694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1134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 штук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5B122D" w:rsidRPr="00BE1D6C" w:rsidRDefault="005B122D" w:rsidP="005B122D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Аппаратно-программный комплекс для детей с нарушениями ОДА (включая ДЦП)</w:t>
            </w:r>
          </w:p>
          <w:p w:rsidR="00C20A3F" w:rsidRPr="00BE1D6C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  <w:r w:rsid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111" w:type="dxa"/>
          </w:tcPr>
          <w:p w:rsidR="00E93AEE" w:rsidRPr="00BE1D6C" w:rsidRDefault="00E93AEE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BE1D6C" w:rsidRPr="00BE1D6C" w:rsidRDefault="00BE1D6C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</w:rPr>
              <w:t xml:space="preserve">5101240001                    </w:t>
            </w:r>
          </w:p>
          <w:p w:rsidR="00DE4127" w:rsidRPr="00BE1D6C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134" w:type="dxa"/>
          </w:tcPr>
          <w:p w:rsidR="00DE4127" w:rsidRPr="005B122D" w:rsidRDefault="00F03D9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BE1D6C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7" w:type="dxa"/>
          </w:tcPr>
          <w:p w:rsidR="00BE1D6C" w:rsidRPr="00BE1D6C" w:rsidRDefault="00BE1D6C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Аппаратно-программный комплекс для детей с ограниченными возможностями здоровья</w:t>
            </w:r>
          </w:p>
          <w:p w:rsidR="00DE4127" w:rsidRPr="00BE1D6C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  <w:r w:rsid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111" w:type="dxa"/>
          </w:tcPr>
          <w:p w:rsidR="00DE4127" w:rsidRPr="00BE1D6C" w:rsidRDefault="00DE4127" w:rsidP="00E93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</w:rPr>
              <w:t>510124000</w:t>
            </w: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134" w:type="dxa"/>
          </w:tcPr>
          <w:p w:rsidR="00DE4127" w:rsidRPr="005B122D" w:rsidRDefault="00F03D9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827" w:type="dxa"/>
          </w:tcPr>
          <w:p w:rsidR="00BE1D6C" w:rsidRPr="00BE1D6C" w:rsidRDefault="00BE1D6C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оборудования для обеспечения ВКС в составе</w:t>
            </w:r>
          </w:p>
          <w:p w:rsidR="00DE4127" w:rsidRPr="00BE1D6C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2014</w:t>
            </w:r>
            <w:r w:rsid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111" w:type="dxa"/>
          </w:tcPr>
          <w:p w:rsidR="00DE4127" w:rsidRPr="00BE1D6C" w:rsidRDefault="00DE4127" w:rsidP="00E93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</w:rPr>
              <w:t>510124000</w:t>
            </w: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DE4127" w:rsidRP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134" w:type="dxa"/>
          </w:tcPr>
          <w:p w:rsidR="00DE4127" w:rsidRPr="005B122D" w:rsidRDefault="00F03D9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7" w:type="dxa"/>
          </w:tcPr>
          <w:p w:rsidR="00DE4127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место 15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истемный блок ПК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 г.</w:t>
            </w:r>
          </w:p>
        </w:tc>
        <w:tc>
          <w:tcPr>
            <w:tcW w:w="4111" w:type="dxa"/>
          </w:tcPr>
          <w:p w:rsidR="008C4BA9" w:rsidRPr="005B122D" w:rsidRDefault="008C4BA9" w:rsidP="008C4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Intel(R)Core (TM) CPU 6400,</w:t>
            </w:r>
          </w:p>
          <w:p w:rsidR="00DE4127" w:rsidRPr="005B122D" w:rsidRDefault="008C4BA9" w:rsidP="008C4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2,13 GHz</w:t>
            </w:r>
            <w:r w:rsidR="00AA329A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512 Mb,80 Gb</w:t>
            </w:r>
          </w:p>
          <w:p w:rsidR="00AA329A" w:rsidRPr="005B122D" w:rsidRDefault="00AA329A" w:rsidP="008C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Proview TFT</w:t>
            </w:r>
          </w:p>
          <w:p w:rsidR="00ED552D" w:rsidRPr="005B122D" w:rsidRDefault="00ED552D" w:rsidP="008C4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1101040111</w:t>
            </w:r>
          </w:p>
          <w:p w:rsidR="00032CE1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1101040105</w:t>
            </w:r>
          </w:p>
        </w:tc>
        <w:tc>
          <w:tcPr>
            <w:tcW w:w="2694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7" w:type="dxa"/>
          </w:tcPr>
          <w:p w:rsidR="00DE4127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2005 г.</w:t>
            </w:r>
          </w:p>
        </w:tc>
        <w:tc>
          <w:tcPr>
            <w:tcW w:w="4111" w:type="dxa"/>
          </w:tcPr>
          <w:p w:rsidR="00DE4127" w:rsidRPr="005B122D" w:rsidRDefault="00854636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Процессор РП Р 800</w:t>
            </w:r>
          </w:p>
          <w:p w:rsidR="00854636" w:rsidRPr="005B122D" w:rsidRDefault="00854636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032CE1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1101040040</w:t>
            </w:r>
          </w:p>
          <w:p w:rsidR="00032CE1" w:rsidRPr="005B122D" w:rsidRDefault="00032CE1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1101040139</w:t>
            </w:r>
          </w:p>
        </w:tc>
        <w:tc>
          <w:tcPr>
            <w:tcW w:w="2694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A83679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</w:tcPr>
          <w:p w:rsidR="00DE4127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21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(зам. дир.</w:t>
            </w:r>
            <w:r w:rsidR="00AC5BBF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ВР)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2006 г.</w:t>
            </w:r>
          </w:p>
        </w:tc>
        <w:tc>
          <w:tcPr>
            <w:tcW w:w="4111" w:type="dxa"/>
          </w:tcPr>
          <w:p w:rsidR="00DE4127" w:rsidRPr="005B122D" w:rsidRDefault="00597D5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AMD Athlon 64 </w:t>
            </w:r>
            <w:r w:rsidR="001C550F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Processor</w:t>
            </w:r>
          </w:p>
          <w:p w:rsidR="001C550F" w:rsidRPr="005B122D" w:rsidRDefault="001C550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3000+1781 GHz, 512 Mb,80</w:t>
            </w:r>
          </w:p>
          <w:p w:rsidR="001C550F" w:rsidRPr="005B122D" w:rsidRDefault="001C550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032CE1" w:rsidP="00DC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</w:t>
            </w:r>
            <w:r w:rsidR="00DC7752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085</w:t>
            </w:r>
          </w:p>
          <w:p w:rsidR="001C550F" w:rsidRPr="005B122D" w:rsidRDefault="001C550F" w:rsidP="00DC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7752" w:rsidRPr="005B122D" w:rsidRDefault="00DC7752" w:rsidP="00DC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1101040089</w:t>
            </w:r>
          </w:p>
        </w:tc>
        <w:tc>
          <w:tcPr>
            <w:tcW w:w="2694" w:type="dxa"/>
          </w:tcPr>
          <w:p w:rsidR="00A83679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27" w:type="dxa"/>
          </w:tcPr>
          <w:p w:rsidR="00DE4127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23</w:t>
            </w:r>
          </w:p>
          <w:p w:rsidR="00AC5BBF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(каб. делопроизв.)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 г.</w:t>
            </w:r>
          </w:p>
        </w:tc>
        <w:tc>
          <w:tcPr>
            <w:tcW w:w="4111" w:type="dxa"/>
          </w:tcPr>
          <w:p w:rsidR="00DE4127" w:rsidRPr="005B122D" w:rsidRDefault="001C550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Genuint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 2160,</w:t>
            </w:r>
          </w:p>
          <w:p w:rsidR="001C550F" w:rsidRPr="005B122D" w:rsidRDefault="001C550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504 M</w:t>
            </w:r>
            <w:r w:rsidR="00E55199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</w:t>
            </w:r>
            <w:r w:rsidR="00E55199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="00E55199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80 Gb</w:t>
            </w:r>
          </w:p>
          <w:p w:rsidR="00E55199" w:rsidRPr="005B122D" w:rsidRDefault="00E5519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-17 «Acer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1101040112</w:t>
            </w:r>
          </w:p>
          <w:p w:rsidR="00DC7752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1101040114</w:t>
            </w:r>
          </w:p>
        </w:tc>
        <w:tc>
          <w:tcPr>
            <w:tcW w:w="2694" w:type="dxa"/>
          </w:tcPr>
          <w:p w:rsidR="00A83679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827" w:type="dxa"/>
          </w:tcPr>
          <w:p w:rsidR="00DE4127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24</w:t>
            </w:r>
          </w:p>
          <w:p w:rsidR="00AC5BBF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(каб. зам. дир. по УВР)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 г.</w:t>
            </w:r>
          </w:p>
        </w:tc>
        <w:tc>
          <w:tcPr>
            <w:tcW w:w="4111" w:type="dxa"/>
          </w:tcPr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Genuint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CPU 2160,</w:t>
            </w:r>
          </w:p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504 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80 Gb</w:t>
            </w:r>
          </w:p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-17 «Acer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1101040113</w:t>
            </w:r>
          </w:p>
          <w:p w:rsidR="00DC7752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1101040115</w:t>
            </w:r>
          </w:p>
        </w:tc>
        <w:tc>
          <w:tcPr>
            <w:tcW w:w="2694" w:type="dxa"/>
          </w:tcPr>
          <w:p w:rsidR="00A83679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27" w:type="dxa"/>
          </w:tcPr>
          <w:p w:rsidR="00DE4127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25</w:t>
            </w:r>
          </w:p>
          <w:p w:rsidR="00AC5BBF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(каб. директора)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2007 г.</w:t>
            </w:r>
          </w:p>
        </w:tc>
        <w:tc>
          <w:tcPr>
            <w:tcW w:w="4111" w:type="dxa"/>
          </w:tcPr>
          <w:p w:rsidR="00DE4127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</w:p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CPU E 2180 @ 2,00 GHz,1</w:t>
            </w:r>
          </w:p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-19 «Acer»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1101040120</w:t>
            </w:r>
          </w:p>
          <w:p w:rsidR="00DC7752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1101040121</w:t>
            </w:r>
          </w:p>
        </w:tc>
        <w:tc>
          <w:tcPr>
            <w:tcW w:w="2694" w:type="dxa"/>
          </w:tcPr>
          <w:p w:rsidR="00A83679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Рабочее </w:t>
            </w:r>
          </w:p>
          <w:p w:rsidR="00DE4127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BE1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</w:tcPr>
          <w:p w:rsidR="00DE4127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26</w:t>
            </w:r>
          </w:p>
          <w:p w:rsidR="00AC5BBF" w:rsidRPr="005B122D" w:rsidRDefault="00AC5BB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 для интерактивной доски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1101040520</w:t>
            </w:r>
          </w:p>
        </w:tc>
        <w:tc>
          <w:tcPr>
            <w:tcW w:w="2694" w:type="dxa"/>
          </w:tcPr>
          <w:p w:rsidR="00A83679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BE1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27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</w:p>
          <w:p w:rsidR="00E55199" w:rsidRPr="005B122D" w:rsidRDefault="00E55199" w:rsidP="00E551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CPU E 2180 @ 2,00 GHz,1</w:t>
            </w:r>
          </w:p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1101040123</w:t>
            </w:r>
          </w:p>
        </w:tc>
        <w:tc>
          <w:tcPr>
            <w:tcW w:w="2694" w:type="dxa"/>
          </w:tcPr>
          <w:p w:rsidR="00A83679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A83679" w:rsidP="00A836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28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1101040124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29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1101040125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30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1101040126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31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1101040127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32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1101040128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33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1101040129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34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1101040130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35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1101040131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36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1101040132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37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1101040133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38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(ученический)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1101040134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827" w:type="dxa"/>
          </w:tcPr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39</w:t>
            </w:r>
          </w:p>
          <w:p w:rsidR="00AC5BBF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  <w:p w:rsidR="00DE4127" w:rsidRPr="005B122D" w:rsidRDefault="00AC5BBF" w:rsidP="00AC5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лингафонного кабинета (лингафонн</w:t>
            </w:r>
            <w:r w:rsidR="000C0CED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 кабинет)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Pentium(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4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CPU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 GHz,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  <w:p w:rsidR="00DE4127" w:rsidRPr="005B122D" w:rsidRDefault="00DE4127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127" w:rsidRPr="005B122D" w:rsidRDefault="00DC7752" w:rsidP="00DC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1101060459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40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(кабинет секретаря)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составе:</w:t>
            </w:r>
          </w:p>
          <w:p w:rsidR="009C100D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Корпус АТХ 400, мат. плата</w:t>
            </w:r>
          </w:p>
          <w:p w:rsidR="00DE4127" w:rsidRPr="005B122D" w:rsidRDefault="009C100D" w:rsidP="009C1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1101040136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41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DE4127" w:rsidRPr="005B122D" w:rsidRDefault="009C100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 Brother,</w:t>
            </w:r>
          </w:p>
          <w:p w:rsidR="009C100D" w:rsidRPr="005B122D" w:rsidRDefault="009C100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Pentium E 5300 (</w:t>
            </w:r>
            <w:r w:rsidR="00522FE0" w:rsidRPr="005B122D">
              <w:rPr>
                <w:rFonts w:ascii="Times New Roman" w:hAnsi="Times New Roman" w:cs="Times New Roman"/>
                <w:sz w:val="24"/>
                <w:szCs w:val="24"/>
              </w:rPr>
              <w:t>2,6 GHz)</w:t>
            </w:r>
          </w:p>
          <w:p w:rsidR="00522FE0" w:rsidRPr="005B122D" w:rsidRDefault="00522FE0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Sun Brother</w:t>
            </w:r>
          </w:p>
          <w:p w:rsidR="00522FE0" w:rsidRPr="005B122D" w:rsidRDefault="00522FE0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Pentium 19LG L 1919S - BF</w:t>
            </w:r>
          </w:p>
          <w:p w:rsidR="009C100D" w:rsidRPr="005B122D" w:rsidRDefault="009C100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1101040528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42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DE4127" w:rsidRPr="005B122D" w:rsidRDefault="00522FE0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522FE0" w:rsidRPr="005B122D" w:rsidRDefault="00522FE0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1984" w:type="dxa"/>
          </w:tcPr>
          <w:p w:rsidR="00DE4127" w:rsidRPr="005B122D" w:rsidRDefault="00DC7752" w:rsidP="00DC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1101040530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43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DE4127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1101040531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44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DE4127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1101040532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45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DE4127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1101040533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46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DE4127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1101040534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47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DE4127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1101040535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48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Dual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 E5300, Pentium 233</w:t>
            </w:r>
          </w:p>
          <w:p w:rsidR="00DE4127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19LG L 1919S-BF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1101040536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50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Интерактивный комплекс в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2009 г.</w:t>
            </w:r>
          </w:p>
        </w:tc>
        <w:tc>
          <w:tcPr>
            <w:tcW w:w="4111" w:type="dxa"/>
          </w:tcPr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 Brother,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Pentium E 5300 (2,6 GHz)</w:t>
            </w:r>
          </w:p>
          <w:p w:rsidR="00522FE0" w:rsidRPr="005B122D" w:rsidRDefault="00522FE0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19LG L 1919S - BF</w:t>
            </w:r>
          </w:p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E4127" w:rsidRPr="005B122D" w:rsidRDefault="00DC7752" w:rsidP="00DC7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1101040556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51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DE4127" w:rsidRPr="005B122D" w:rsidRDefault="000444EA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</w:t>
            </w:r>
          </w:p>
          <w:p w:rsidR="000444EA" w:rsidRPr="005B122D" w:rsidRDefault="000444EA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 P30 S46:Pentium</w:t>
            </w:r>
          </w:p>
          <w:p w:rsidR="000444EA" w:rsidRPr="005B122D" w:rsidRDefault="000444EA" w:rsidP="00522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 19 LSD</w:t>
            </w: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1101040543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827" w:type="dxa"/>
          </w:tcPr>
          <w:p w:rsidR="000C0CED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52</w:t>
            </w:r>
          </w:p>
          <w:p w:rsidR="00DE4127" w:rsidRPr="005B122D" w:rsidRDefault="000C0CED" w:rsidP="000C0C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 комплекс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2009 г.</w:t>
            </w:r>
          </w:p>
        </w:tc>
        <w:tc>
          <w:tcPr>
            <w:tcW w:w="4111" w:type="dxa"/>
          </w:tcPr>
          <w:p w:rsidR="000444EA" w:rsidRPr="005B122D" w:rsidRDefault="000444EA" w:rsidP="00044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</w:t>
            </w:r>
          </w:p>
          <w:p w:rsidR="000444EA" w:rsidRPr="005B122D" w:rsidRDefault="000444EA" w:rsidP="00044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 P30 S46:Pentium</w:t>
            </w:r>
          </w:p>
          <w:p w:rsidR="00DE4127" w:rsidRPr="005B122D" w:rsidRDefault="000444EA" w:rsidP="00044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LG 19 LSD</w:t>
            </w:r>
          </w:p>
          <w:p w:rsidR="00ED552D" w:rsidRPr="005B122D" w:rsidRDefault="00ED552D" w:rsidP="000444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DC775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1101040545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</w:tcPr>
          <w:p w:rsidR="00DE4127" w:rsidRPr="005B122D" w:rsidRDefault="000C0CE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Ноутбук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Extensa</w:t>
            </w:r>
            <w:proofErr w:type="spellEnd"/>
          </w:p>
          <w:p w:rsidR="000C0CED" w:rsidRPr="005B122D" w:rsidRDefault="000C0CE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ОБЖ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DE4127" w:rsidRPr="005B122D" w:rsidRDefault="000444E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Geleron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processor 550,</w:t>
            </w:r>
          </w:p>
          <w:p w:rsidR="000444EA" w:rsidRPr="005B122D" w:rsidRDefault="000444E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2,0 GHz, 1 Gb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Gb</w:t>
            </w:r>
          </w:p>
        </w:tc>
        <w:tc>
          <w:tcPr>
            <w:tcW w:w="1984" w:type="dxa"/>
          </w:tcPr>
          <w:p w:rsidR="00DE4127" w:rsidRPr="005B122D" w:rsidRDefault="00FC0E43" w:rsidP="00FC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1101040135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827" w:type="dxa"/>
          </w:tcPr>
          <w:p w:rsidR="000C0CED" w:rsidRPr="005B122D" w:rsidRDefault="000C0CE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Joydook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DE4127" w:rsidRPr="005B122D" w:rsidRDefault="000C0CE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(каб. зам. дир. по АХЧ</w:t>
            </w:r>
            <w:r w:rsidR="00792909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4111" w:type="dxa"/>
          </w:tcPr>
          <w:p w:rsidR="00DE4127" w:rsidRPr="005B122D" w:rsidRDefault="000444E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) Core (TM) 2 Duo</w:t>
            </w:r>
          </w:p>
          <w:p w:rsidR="000444EA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CPU T 5250@,1,</w:t>
            </w:r>
            <w:r w:rsidR="000444EA" w:rsidRPr="005B1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4EA"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Hz,1 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Gb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ОЗУ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, 80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Gb</w:t>
            </w: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FC0E43" w:rsidP="00FC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1101040137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</w:p>
        </w:tc>
        <w:tc>
          <w:tcPr>
            <w:tcW w:w="4111" w:type="dxa"/>
          </w:tcPr>
          <w:p w:rsidR="00DE4127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Atjm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410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HODb</w:t>
            </w:r>
            <w:proofErr w:type="spellEnd"/>
          </w:p>
        </w:tc>
        <w:tc>
          <w:tcPr>
            <w:tcW w:w="1984" w:type="dxa"/>
          </w:tcPr>
          <w:p w:rsidR="00DE4127" w:rsidRPr="005B122D" w:rsidRDefault="00BD5431" w:rsidP="00FC0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</w:t>
            </w:r>
            <w:r w:rsidR="00FC0E43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40050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</w:p>
        </w:tc>
        <w:tc>
          <w:tcPr>
            <w:tcW w:w="4111" w:type="dxa"/>
          </w:tcPr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Atjm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410</w:t>
            </w:r>
          </w:p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  <w:p w:rsidR="00DE4127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HODb</w:t>
            </w:r>
            <w:proofErr w:type="spellEnd"/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4101340048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BE1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</w:p>
        </w:tc>
        <w:tc>
          <w:tcPr>
            <w:tcW w:w="4111" w:type="dxa"/>
          </w:tcPr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Intel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Atjm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410</w:t>
            </w:r>
          </w:p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193</w:t>
            </w:r>
          </w:p>
          <w:p w:rsidR="00DE4127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HODb</w:t>
            </w:r>
            <w:proofErr w:type="spellEnd"/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4101340049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</w:tc>
        <w:tc>
          <w:tcPr>
            <w:tcW w:w="1276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</w:p>
        </w:tc>
        <w:tc>
          <w:tcPr>
            <w:tcW w:w="4111" w:type="dxa"/>
          </w:tcPr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Intel DC E 5500</w:t>
            </w:r>
          </w:p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LCD LG 19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127" w:rsidRPr="005B122D" w:rsidRDefault="00DE4127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2010 г.</w:t>
            </w:r>
          </w:p>
        </w:tc>
        <w:tc>
          <w:tcPr>
            <w:tcW w:w="4111" w:type="dxa"/>
          </w:tcPr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Intel DC E 5500</w:t>
            </w:r>
          </w:p>
          <w:p w:rsidR="00105D62" w:rsidRPr="005B122D" w:rsidRDefault="00105D62" w:rsidP="00105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LCD LG 19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Acus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50 C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1101040557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Acus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 50 C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1101040557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27" w:type="dxa"/>
          </w:tcPr>
          <w:p w:rsidR="00DE4127" w:rsidRPr="005B122D" w:rsidRDefault="00792909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AS5750G-2313G32Vikk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1101040558</w:t>
            </w:r>
          </w:p>
        </w:tc>
        <w:tc>
          <w:tcPr>
            <w:tcW w:w="2694" w:type="dxa"/>
          </w:tcPr>
          <w:p w:rsidR="001104BE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1104BE" w:rsidP="00110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составе</w:t>
            </w:r>
          </w:p>
          <w:p w:rsidR="00792909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 № 25)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2011 г.</w:t>
            </w:r>
          </w:p>
        </w:tc>
        <w:tc>
          <w:tcPr>
            <w:tcW w:w="4111" w:type="dxa"/>
          </w:tcPr>
          <w:p w:rsidR="00DE4127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Системный блок 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Intel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 АОС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Веб-камера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5D62" w:rsidRPr="005B122D" w:rsidRDefault="00105D62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Гарнитура А;Тесп</w:t>
            </w:r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1101040574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1101040573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1101040572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1101040571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1101040570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1101040569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1101040568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1101040567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1101040566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1101040565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1101040564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1101040563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1101040562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1101040561</w:t>
            </w:r>
          </w:p>
        </w:tc>
        <w:tc>
          <w:tcPr>
            <w:tcW w:w="2694" w:type="dxa"/>
          </w:tcPr>
          <w:p w:rsidR="00DE4127" w:rsidRPr="005B122D" w:rsidRDefault="003629FE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Централизованные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поставки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система в составе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г.</w:t>
            </w:r>
          </w:p>
        </w:tc>
        <w:tc>
          <w:tcPr>
            <w:tcW w:w="4111" w:type="dxa"/>
          </w:tcPr>
          <w:p w:rsidR="00DE4127" w:rsidRPr="005B122D" w:rsidRDefault="00CC5668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Системный блок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</w:p>
          <w:p w:rsidR="00CC5668" w:rsidRPr="005B122D" w:rsidRDefault="00CC5668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 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Клавиатура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Мышь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211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Потолочное крепление для пректора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 питания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Doard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680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68" w:rsidRPr="005B122D" w:rsidRDefault="00CC5668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68" w:rsidRPr="005B122D" w:rsidRDefault="00CC5668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5668" w:rsidRPr="005B122D" w:rsidRDefault="00CC5668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E4127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4101240001</w:t>
            </w:r>
          </w:p>
          <w:p w:rsidR="00BE1D6C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431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4101240002</w:t>
            </w: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4101240003</w:t>
            </w:r>
          </w:p>
        </w:tc>
        <w:tc>
          <w:tcPr>
            <w:tcW w:w="2694" w:type="dxa"/>
          </w:tcPr>
          <w:p w:rsidR="003629FE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УО)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в составе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г.</w:t>
            </w:r>
          </w:p>
        </w:tc>
        <w:tc>
          <w:tcPr>
            <w:tcW w:w="4111" w:type="dxa"/>
          </w:tcPr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Компьютор в составе: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Системный блок 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 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Клавиатура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Мышь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DX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211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Потолочное крепление для пректора</w:t>
            </w:r>
          </w:p>
          <w:p w:rsidR="00CC5668" w:rsidRPr="005B122D" w:rsidRDefault="00CC5668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C5668" w:rsidRPr="005B122D" w:rsidRDefault="00926F0C" w:rsidP="00CC56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Экран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Lumien</w:t>
            </w:r>
            <w:proofErr w:type="spellEnd"/>
          </w:p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4101340001</w:t>
            </w: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6C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4101340002</w:t>
            </w:r>
          </w:p>
        </w:tc>
        <w:tc>
          <w:tcPr>
            <w:tcW w:w="2694" w:type="dxa"/>
          </w:tcPr>
          <w:p w:rsidR="003629FE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Рабочее </w:t>
            </w:r>
          </w:p>
          <w:p w:rsidR="00DE4127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УО)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R 55D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4101340015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4101340016</w:t>
            </w:r>
          </w:p>
        </w:tc>
        <w:tc>
          <w:tcPr>
            <w:tcW w:w="2694" w:type="dxa"/>
          </w:tcPr>
          <w:p w:rsidR="003629FE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УО)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в сборе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4101340018</w:t>
            </w:r>
          </w:p>
          <w:p w:rsidR="00BD5431" w:rsidRPr="005B122D" w:rsidRDefault="00BD543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4101340019</w:t>
            </w:r>
          </w:p>
        </w:tc>
        <w:tc>
          <w:tcPr>
            <w:tcW w:w="2694" w:type="dxa"/>
          </w:tcPr>
          <w:p w:rsidR="003629FE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  <w:p w:rsidR="00DE4127" w:rsidRPr="005B122D" w:rsidRDefault="003629FE" w:rsidP="00362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УО)</w:t>
            </w: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1931F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E1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DE4127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Портативный компьютер учителя </w:t>
            </w:r>
          </w:p>
          <w:p w:rsidR="00792909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RoverBoor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602</w:t>
            </w:r>
          </w:p>
          <w:p w:rsidR="00792909" w:rsidRPr="005B122D" w:rsidRDefault="0079290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2909" w:rsidRPr="005B122D" w:rsidRDefault="00792909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Портативный компьютер уч</w:t>
            </w:r>
            <w:r w:rsidR="004D1A61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еника</w:t>
            </w:r>
          </w:p>
          <w:p w:rsidR="00792909" w:rsidRPr="005B122D" w:rsidRDefault="00792909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RoverBoor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602</w:t>
            </w: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</w:t>
            </w: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Тележка для компьютера</w:t>
            </w: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 беспроводного доступа</w:t>
            </w:r>
          </w:p>
          <w:p w:rsidR="004D1A61" w:rsidRPr="005B122D" w:rsidRDefault="004D1A61" w:rsidP="0079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Rovermate</w:t>
            </w:r>
            <w:proofErr w:type="spellEnd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 160</w:t>
            </w: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2012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DE4127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4101340081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4101340082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4101340083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4101340083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4101340084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4101340085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4101340086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4101340087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4101340088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4101340089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4101340090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4101340091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4101340092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4101340093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4101340094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4101340095</w:t>
            </w:r>
          </w:p>
          <w:p w:rsidR="00C20A3F" w:rsidRPr="005B122D" w:rsidRDefault="00C20A3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4101340096</w:t>
            </w:r>
          </w:p>
          <w:p w:rsidR="00C20A3F" w:rsidRPr="005B122D" w:rsidRDefault="00C20A3F" w:rsidP="00C20A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0A3F" w:rsidRPr="005B122D" w:rsidRDefault="00C20A3F" w:rsidP="00C20A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F03D9A" w:rsidRDefault="00F03D9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DE4127" w:rsidRPr="005B122D" w:rsidRDefault="00F03D9A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3629FE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Централизованные поставки</w:t>
            </w:r>
          </w:p>
          <w:p w:rsidR="003629FE" w:rsidRPr="005B122D" w:rsidRDefault="003629FE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«Современные образовательные технологии»</w:t>
            </w:r>
            <w:r w:rsid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629FE" w:rsidRPr="005B122D" w:rsidRDefault="003629FE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29FE" w:rsidRPr="005B122D" w:rsidRDefault="003629FE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32CE1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DE4127" w:rsidRPr="005B122D" w:rsidTr="00AA329A">
        <w:tc>
          <w:tcPr>
            <w:tcW w:w="709" w:type="dxa"/>
          </w:tcPr>
          <w:p w:rsidR="00DE4127" w:rsidRPr="005B122D" w:rsidRDefault="00BE1D6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827" w:type="dxa"/>
          </w:tcPr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Портативный компьютер учителя </w:t>
            </w: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RoverBoor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602</w:t>
            </w: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Портативный компьютер ученика</w:t>
            </w: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RoverBoor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602</w:t>
            </w: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Программное обеспечение</w:t>
            </w: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Тележка для компьютера</w:t>
            </w: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Default="00F03D9A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1A61" w:rsidRPr="005B122D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 беспроводного доступа</w:t>
            </w:r>
          </w:p>
          <w:p w:rsidR="004D1A61" w:rsidRPr="00F03D9A" w:rsidRDefault="004D1A61" w:rsidP="004D1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Rovermate</w:t>
            </w:r>
            <w:proofErr w:type="spellEnd"/>
            <w:r w:rsidRPr="00F03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F03D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160</w:t>
            </w:r>
          </w:p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4127" w:rsidRPr="005B122D" w:rsidRDefault="00A8367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2012 г.</w:t>
            </w:r>
          </w:p>
        </w:tc>
        <w:tc>
          <w:tcPr>
            <w:tcW w:w="4111" w:type="dxa"/>
          </w:tcPr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410134006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BE1D6C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4101340</w:t>
            </w:r>
            <w:r w:rsidR="00F03D9A" w:rsidRPr="00F03D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3D9A"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BE1D6C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4101340071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D6C" w:rsidRPr="00F03D9A" w:rsidRDefault="00BE1D6C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E1D6C" w:rsidRPr="00F03D9A" w:rsidRDefault="00F03D9A" w:rsidP="00BE1D6C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03D9A">
              <w:rPr>
                <w:rFonts w:ascii="Times New Roman" w:hAnsi="Times New Roman" w:cs="Times New Roman"/>
                <w:sz w:val="24"/>
                <w:szCs w:val="24"/>
              </w:rPr>
              <w:t>410134007</w:t>
            </w:r>
            <w:r w:rsidRP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D6C" w:rsidRPr="00F03D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DE4127" w:rsidRPr="005B122D" w:rsidRDefault="00DE4127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F03D9A" w:rsidRDefault="00F03D9A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Рабочее</w:t>
            </w:r>
          </w:p>
          <w:p w:rsidR="00032CE1" w:rsidRPr="005B122D" w:rsidRDefault="00F03D9A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32CE1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Централизованные поставки</w:t>
            </w:r>
          </w:p>
          <w:p w:rsidR="00032CE1" w:rsidRPr="005B122D" w:rsidRDefault="00032CE1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«Современные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образовательные технологии»</w:t>
            </w:r>
            <w:r w:rsidR="00F03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32CE1" w:rsidRPr="005B122D" w:rsidRDefault="00032CE1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127" w:rsidRPr="005B122D" w:rsidRDefault="00DE4127" w:rsidP="00032C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4127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  <w:p w:rsidR="00032CE1" w:rsidRPr="005B122D" w:rsidRDefault="00032CE1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926F0C" w:rsidRPr="005B122D" w:rsidTr="00AA329A">
        <w:tc>
          <w:tcPr>
            <w:tcW w:w="709" w:type="dxa"/>
          </w:tcPr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27" w:type="dxa"/>
          </w:tcPr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Лингафонный кабинет</w:t>
            </w:r>
          </w:p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6F0C" w:rsidRPr="005B122D" w:rsidRDefault="00926F0C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 2013 г.</w:t>
            </w:r>
          </w:p>
        </w:tc>
        <w:tc>
          <w:tcPr>
            <w:tcW w:w="4111" w:type="dxa"/>
          </w:tcPr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Компьютер учителя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Dynamik</w:t>
            </w:r>
            <w:proofErr w:type="spellEnd"/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2020 в сборе (монитор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VievSonic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1948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Клавиатура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сетевой фильтр</w:t>
            </w:r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Аудиконцентратор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Technilab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IDL</w:t>
            </w:r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Наушники с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микрафоном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Technilab</w:t>
            </w:r>
            <w:proofErr w:type="spellEnd"/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3D9A" w:rsidRPr="005B122D" w:rsidRDefault="00F03D9A" w:rsidP="00F03D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Програмное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Technilab</w:t>
            </w:r>
            <w:proofErr w:type="spellEnd"/>
          </w:p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«СК-Юг»</w:t>
            </w:r>
          </w:p>
        </w:tc>
        <w:tc>
          <w:tcPr>
            <w:tcW w:w="1134" w:type="dxa"/>
          </w:tcPr>
          <w:p w:rsidR="00926F0C" w:rsidRPr="005B122D" w:rsidRDefault="00926F0C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26F0C" w:rsidRPr="005B122D" w:rsidTr="00650878">
        <w:tc>
          <w:tcPr>
            <w:tcW w:w="14601" w:type="dxa"/>
            <w:gridSpan w:val="6"/>
          </w:tcPr>
          <w:p w:rsidR="00926F0C" w:rsidRPr="005B122D" w:rsidRDefault="00926F0C" w:rsidP="00926F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 Общее количество компьютеров</w:t>
            </w:r>
          </w:p>
        </w:tc>
        <w:tc>
          <w:tcPr>
            <w:tcW w:w="1134" w:type="dxa"/>
          </w:tcPr>
          <w:p w:rsidR="00926F0C" w:rsidRPr="005B122D" w:rsidRDefault="00D41E79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99</w:t>
            </w:r>
          </w:p>
        </w:tc>
      </w:tr>
    </w:tbl>
    <w:p w:rsidR="00DE4127" w:rsidRPr="005B122D" w:rsidRDefault="00DE4127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552D" w:rsidRPr="005B122D" w:rsidRDefault="00ED552D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F0C" w:rsidRPr="005B122D" w:rsidRDefault="006416EA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22D">
        <w:rPr>
          <w:rFonts w:ascii="Times New Roman" w:hAnsi="Times New Roman" w:cs="Times New Roman"/>
          <w:b/>
          <w:sz w:val="24"/>
          <w:szCs w:val="24"/>
          <w:lang w:val="ru-RU"/>
        </w:rPr>
        <w:t>II</w:t>
      </w:r>
      <w:r w:rsidR="00926F0C" w:rsidRPr="005B12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раздел «Периферийные устройства»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4"/>
        <w:gridCol w:w="3459"/>
        <w:gridCol w:w="120"/>
        <w:gridCol w:w="2141"/>
        <w:gridCol w:w="3578"/>
        <w:gridCol w:w="2194"/>
        <w:gridCol w:w="2525"/>
        <w:gridCol w:w="1044"/>
      </w:tblGrid>
      <w:tr w:rsidR="00A10909" w:rsidRPr="005B122D" w:rsidTr="006416EA">
        <w:tc>
          <w:tcPr>
            <w:tcW w:w="674" w:type="dxa"/>
          </w:tcPr>
          <w:p w:rsidR="00926F0C" w:rsidRPr="005B122D" w:rsidRDefault="004E55C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9" w:type="dxa"/>
            <w:gridSpan w:val="2"/>
          </w:tcPr>
          <w:p w:rsidR="00926F0C" w:rsidRPr="005B122D" w:rsidRDefault="006416EA" w:rsidP="00D41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2141" w:type="dxa"/>
          </w:tcPr>
          <w:p w:rsidR="00926F0C" w:rsidRPr="005B122D" w:rsidRDefault="00650878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926F0C" w:rsidRPr="005B122D" w:rsidRDefault="00FD6244" w:rsidP="00FD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Board 1277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(Диагональ 77</w:t>
            </w:r>
            <w:r w:rsidR="00ED552D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/195/6)</w:t>
            </w:r>
          </w:p>
        </w:tc>
        <w:tc>
          <w:tcPr>
            <w:tcW w:w="2194" w:type="dxa"/>
          </w:tcPr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1101060538</w:t>
            </w:r>
          </w:p>
          <w:p w:rsidR="00926F0C" w:rsidRPr="005B122D" w:rsidRDefault="00926F0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044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0909" w:rsidRPr="005B122D" w:rsidTr="006416EA">
        <w:tc>
          <w:tcPr>
            <w:tcW w:w="674" w:type="dxa"/>
          </w:tcPr>
          <w:p w:rsidR="00926F0C" w:rsidRPr="005B122D" w:rsidRDefault="004E55C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79" w:type="dxa"/>
            <w:gridSpan w:val="2"/>
          </w:tcPr>
          <w:p w:rsidR="00926F0C" w:rsidRPr="005B122D" w:rsidRDefault="006416EA" w:rsidP="00D4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2141" w:type="dxa"/>
          </w:tcPr>
          <w:p w:rsidR="00926F0C" w:rsidRPr="005B122D" w:rsidRDefault="00650878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926F0C" w:rsidRPr="005B122D" w:rsidRDefault="00FD6244" w:rsidP="00FD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Aguarius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DW240</w:t>
            </w:r>
          </w:p>
        </w:tc>
        <w:tc>
          <w:tcPr>
            <w:tcW w:w="2194" w:type="dxa"/>
          </w:tcPr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1101040099</w:t>
            </w:r>
          </w:p>
          <w:p w:rsidR="00926F0C" w:rsidRPr="005B122D" w:rsidRDefault="00926F0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044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0909" w:rsidRPr="005B122D" w:rsidTr="006416EA">
        <w:tc>
          <w:tcPr>
            <w:tcW w:w="674" w:type="dxa"/>
          </w:tcPr>
          <w:p w:rsidR="00926F0C" w:rsidRPr="005B122D" w:rsidRDefault="004E55C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79" w:type="dxa"/>
            <w:gridSpan w:val="2"/>
          </w:tcPr>
          <w:p w:rsidR="00926F0C" w:rsidRPr="005B122D" w:rsidRDefault="006416EA" w:rsidP="00D4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2141" w:type="dxa"/>
          </w:tcPr>
          <w:p w:rsidR="00926F0C" w:rsidRPr="005B122D" w:rsidRDefault="00650878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926F0C" w:rsidRPr="005B122D" w:rsidRDefault="00FD6244" w:rsidP="00FD62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 Technologies SMART Board </w:t>
            </w:r>
          </w:p>
        </w:tc>
        <w:tc>
          <w:tcPr>
            <w:tcW w:w="2194" w:type="dxa"/>
          </w:tcPr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1101010519</w:t>
            </w:r>
          </w:p>
          <w:p w:rsidR="00926F0C" w:rsidRPr="005B122D" w:rsidRDefault="00926F0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AF231C" w:rsidRPr="005B122D" w:rsidRDefault="00AF231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</w:t>
            </w:r>
            <w:r w:rsidR="0043124C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бретено н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гранд)</w:t>
            </w:r>
          </w:p>
        </w:tc>
        <w:tc>
          <w:tcPr>
            <w:tcW w:w="1044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0909" w:rsidRPr="005B122D" w:rsidTr="006416EA">
        <w:tc>
          <w:tcPr>
            <w:tcW w:w="674" w:type="dxa"/>
          </w:tcPr>
          <w:p w:rsidR="00926F0C" w:rsidRPr="005B122D" w:rsidRDefault="004E55CF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9" w:type="dxa"/>
            <w:gridSpan w:val="2"/>
          </w:tcPr>
          <w:p w:rsidR="00926F0C" w:rsidRPr="005B122D" w:rsidRDefault="006416EA" w:rsidP="00D4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2141" w:type="dxa"/>
          </w:tcPr>
          <w:p w:rsidR="00926F0C" w:rsidRPr="005B122D" w:rsidRDefault="00650878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926F0C" w:rsidRPr="005B122D" w:rsidRDefault="00FD6244" w:rsidP="00FD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 480</w:t>
            </w:r>
          </w:p>
        </w:tc>
        <w:tc>
          <w:tcPr>
            <w:tcW w:w="2194" w:type="dxa"/>
          </w:tcPr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4101240005</w:t>
            </w:r>
          </w:p>
          <w:p w:rsidR="00926F0C" w:rsidRPr="005B122D" w:rsidRDefault="00926F0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926F0C" w:rsidRPr="005B122D" w:rsidRDefault="00926F0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926F0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F231C" w:rsidRPr="005B122D" w:rsidTr="006416EA">
        <w:tc>
          <w:tcPr>
            <w:tcW w:w="674" w:type="dxa"/>
          </w:tcPr>
          <w:p w:rsidR="00AF231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79" w:type="dxa"/>
            <w:gridSpan w:val="2"/>
          </w:tcPr>
          <w:p w:rsidR="00AF231C" w:rsidRPr="005B122D" w:rsidRDefault="00AF231C" w:rsidP="00D41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Интерактивный</w:t>
            </w:r>
          </w:p>
          <w:p w:rsidR="00AF231C" w:rsidRPr="005B122D" w:rsidRDefault="00AF231C" w:rsidP="00D41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</w:p>
          <w:p w:rsidR="00AF231C" w:rsidRPr="005B122D" w:rsidRDefault="00AF231C" w:rsidP="00D4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(проектор+ доска)</w:t>
            </w:r>
          </w:p>
        </w:tc>
        <w:tc>
          <w:tcPr>
            <w:tcW w:w="2141" w:type="dxa"/>
          </w:tcPr>
          <w:p w:rsidR="00AF231C" w:rsidRPr="005B122D" w:rsidRDefault="00AF231C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AF231C" w:rsidRPr="005B122D" w:rsidRDefault="00ED552D" w:rsidP="00FD6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Проектор - </w:t>
            </w:r>
            <w:proofErr w:type="spellStart"/>
            <w:r w:rsidR="00FD6244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Optjma</w:t>
            </w:r>
            <w:proofErr w:type="spellEnd"/>
            <w:r w:rsidR="00FD6244"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 522</w:t>
            </w:r>
          </w:p>
          <w:p w:rsidR="00ED552D" w:rsidRPr="005B122D" w:rsidRDefault="00ED552D" w:rsidP="00FD6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</w:t>
            </w:r>
          </w:p>
        </w:tc>
        <w:tc>
          <w:tcPr>
            <w:tcW w:w="2194" w:type="dxa"/>
          </w:tcPr>
          <w:p w:rsidR="00AF231C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1101040530</w:t>
            </w:r>
          </w:p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1101040531</w:t>
            </w:r>
          </w:p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1101040532</w:t>
            </w:r>
          </w:p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1101040533</w:t>
            </w:r>
          </w:p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1101040534</w:t>
            </w:r>
          </w:p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1101040535</w:t>
            </w:r>
          </w:p>
          <w:p w:rsidR="00AC2D45" w:rsidRPr="005B122D" w:rsidRDefault="00AC2D4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1101040536</w:t>
            </w:r>
          </w:p>
          <w:p w:rsidR="00ED552D" w:rsidRPr="005B122D" w:rsidRDefault="00ED552D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552D" w:rsidRPr="005B122D" w:rsidRDefault="00ED552D" w:rsidP="00AC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AF231C" w:rsidRPr="005B122D" w:rsidRDefault="00AF231C" w:rsidP="00A77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AF231C" w:rsidRPr="005B122D" w:rsidRDefault="00AF231C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</w:t>
            </w:r>
            <w:r w:rsidR="0043124C"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школой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44" w:type="dxa"/>
          </w:tcPr>
          <w:p w:rsidR="00AF231C" w:rsidRPr="005B122D" w:rsidRDefault="00AF231C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43D25" w:rsidRPr="00243D25" w:rsidTr="006416EA">
        <w:tc>
          <w:tcPr>
            <w:tcW w:w="674" w:type="dxa"/>
          </w:tcPr>
          <w:p w:rsidR="00243D25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9" w:type="dxa"/>
            <w:gridSpan w:val="2"/>
          </w:tcPr>
          <w:p w:rsidR="00243D25" w:rsidRPr="000E32C9" w:rsidRDefault="00243D25" w:rsidP="00243D2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Интерактивная доска прямой проекции </w:t>
            </w:r>
          </w:p>
          <w:p w:rsidR="00243D25" w:rsidRPr="000E32C9" w:rsidRDefault="00243D25" w:rsidP="00D41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:rsidR="00243D25" w:rsidRPr="000E32C9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2013 г.</w:t>
            </w:r>
          </w:p>
        </w:tc>
        <w:tc>
          <w:tcPr>
            <w:tcW w:w="3578" w:type="dxa"/>
          </w:tcPr>
          <w:p w:rsidR="00243D25" w:rsidRPr="000E32C9" w:rsidRDefault="00243D25" w:rsidP="00FD62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2C9">
              <w:rPr>
                <w:rFonts w:ascii="Times New Roman" w:hAnsi="Times New Roman" w:cs="Times New Roman"/>
                <w:sz w:val="24"/>
                <w:szCs w:val="24"/>
              </w:rPr>
              <w:t>SmartBoard</w:t>
            </w:r>
            <w:proofErr w:type="spellEnd"/>
            <w:r w:rsidRP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480</w:t>
            </w:r>
          </w:p>
        </w:tc>
        <w:tc>
          <w:tcPr>
            <w:tcW w:w="2194" w:type="dxa"/>
          </w:tcPr>
          <w:p w:rsidR="00243D25" w:rsidRPr="000E32C9" w:rsidRDefault="00243D25" w:rsidP="00243D25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4101240005                    </w:t>
            </w:r>
          </w:p>
          <w:p w:rsidR="00243D25" w:rsidRPr="000E32C9" w:rsidRDefault="00243D25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243D25" w:rsidRPr="000E32C9" w:rsidRDefault="00243D25" w:rsidP="00A77D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</w:tc>
        <w:tc>
          <w:tcPr>
            <w:tcW w:w="1044" w:type="dxa"/>
          </w:tcPr>
          <w:p w:rsidR="00243D25" w:rsidRPr="000E32C9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41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  <w:p w:rsidR="00FD6244" w:rsidRPr="005B122D" w:rsidRDefault="00FD6244" w:rsidP="00D41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XGA</w:t>
            </w:r>
          </w:p>
        </w:tc>
        <w:tc>
          <w:tcPr>
            <w:tcW w:w="2194" w:type="dxa"/>
          </w:tcPr>
          <w:p w:rsidR="00FD6244" w:rsidRPr="005B122D" w:rsidRDefault="00FD6244" w:rsidP="005B12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1101040527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508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  <w:p w:rsidR="00FD6244" w:rsidRPr="005B122D" w:rsidRDefault="00FD6244" w:rsidP="0065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1101040518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0E3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Мультимедийный проектор</w:t>
            </w:r>
          </w:p>
          <w:p w:rsidR="00FD6244" w:rsidRPr="005B122D" w:rsidRDefault="00FD6244" w:rsidP="006416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Optima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4101360276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ИБП (каб. секретаря)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POWERMFN</w:t>
            </w: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1101040084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ИБП (каб. информатики)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POWERMFN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ИБП (каб. 20)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FD6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POWERMFN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  <w:p w:rsidR="00ED552D" w:rsidRPr="005B122D" w:rsidRDefault="00ED552D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ИБП (каб. директора)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IPPON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ИБП (интернет)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IPPON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416E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ИБП </w:t>
            </w:r>
            <w:proofErr w:type="gramStart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</w:t>
            </w:r>
            <w:proofErr w:type="spellEnd"/>
            <w:proofErr w:type="gram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Доска)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 Smart - UPS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МФУ – Принтер, копир.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сканер)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-SENSYS MF 4018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1101040138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508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МФУ – Принтер, копир.сканер)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1101040116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0E32C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508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МФУ – Принтер, копир.сканер)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1101040117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6508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МФУ – Принтер, копир.сканер)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1101040122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  <w:p w:rsidR="00ED552D" w:rsidRPr="005B122D" w:rsidRDefault="00ED552D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6200</w:t>
            </w: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1101040014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SCX 4200</w:t>
            </w: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1101040088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(черно-белый)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ML - 1641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лазерный (цветной)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CP 1215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  <w:p w:rsidR="00ED552D" w:rsidRPr="005B122D" w:rsidRDefault="00ED552D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лазерный (черно-белый)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2009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8300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 3010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Принтер(МФУ)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Xerox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Pxaser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3100 MFP\S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Принтер(МФУ)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43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-SENSYS MF 3010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4101340004</w:t>
            </w:r>
          </w:p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4101340005</w:t>
            </w:r>
          </w:p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4101340006</w:t>
            </w:r>
          </w:p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4101340007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лазерный (цветной)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A4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4101340008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0E32C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 (МФУ)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Conon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-SENSYS MF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4101340017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0E32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Модем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D-Link DSL –C604T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0E32C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Пульт управления интерактивным комплексом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1101040521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преподавателя (лингафонный кабинет)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1101060459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BB5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1101060460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1101060460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1101060461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1101060462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1101060463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1101060464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0E32C9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1101060465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1101060466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1101060467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1101060468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1101060469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1101060470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1101060471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1101060472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(приобретено на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1101060473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0E3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79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 место ученика</w:t>
            </w:r>
          </w:p>
        </w:tc>
        <w:tc>
          <w:tcPr>
            <w:tcW w:w="2141" w:type="dxa"/>
          </w:tcPr>
          <w:p w:rsidR="00FD6244" w:rsidRPr="005B122D" w:rsidRDefault="00FD6244" w:rsidP="00650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«Диалог»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1101060474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14691" w:type="dxa"/>
            <w:gridSpan w:val="7"/>
          </w:tcPr>
          <w:p w:rsidR="00ED552D" w:rsidRPr="005B122D" w:rsidRDefault="00ED552D" w:rsidP="004E5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244" w:rsidRPr="005B122D" w:rsidRDefault="00FD6244" w:rsidP="004E5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 Общее количество:</w:t>
            </w:r>
          </w:p>
          <w:p w:rsidR="00ED552D" w:rsidRPr="005B122D" w:rsidRDefault="00ED552D" w:rsidP="004E5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6244" w:rsidRPr="005B122D" w:rsidRDefault="00243D25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0E3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D6244" w:rsidRPr="005B122D" w:rsidTr="006416EA">
        <w:tc>
          <w:tcPr>
            <w:tcW w:w="15735" w:type="dxa"/>
            <w:gridSpan w:val="8"/>
          </w:tcPr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6244" w:rsidRPr="005B122D" w:rsidRDefault="00FD6244" w:rsidP="00E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I </w:t>
            </w:r>
            <w:proofErr w:type="spellStart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</w:t>
            </w:r>
            <w:proofErr w:type="spellEnd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</w:t>
            </w:r>
            <w:proofErr w:type="spellEnd"/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раздел  «Прочее»</w:t>
            </w: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ВВК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DV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проигрыватель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1101040090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рекорд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3C1A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</w:p>
        </w:tc>
        <w:tc>
          <w:tcPr>
            <w:tcW w:w="2194" w:type="dxa"/>
          </w:tcPr>
          <w:p w:rsidR="00FD6244" w:rsidRPr="005B122D" w:rsidRDefault="00FD6244" w:rsidP="00A77D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1109003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DVD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плеер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DVX440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1101040539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1101040544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 акустический комплект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1109001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AF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Видеокамера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1101040119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Видеокамера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DCR-SX40E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1101040546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Видеокамера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Sony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цифровая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4101340010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Телевизор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2105</w:t>
            </w:r>
          </w:p>
        </w:tc>
        <w:tc>
          <w:tcPr>
            <w:tcW w:w="2194" w:type="dxa"/>
          </w:tcPr>
          <w:p w:rsidR="00FD6244" w:rsidRPr="005B122D" w:rsidRDefault="00FD6244" w:rsidP="00EB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1101040094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Телевизор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1101040002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 телевизор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78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PS7000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1101040537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 телевизор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B350F2W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1101040538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фотоаппарат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Nicon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S550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1101040540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фотоаппарат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1101040096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фотоаппарат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Nicon</w:t>
            </w:r>
            <w:proofErr w:type="spellEnd"/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4101340009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 для проектора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DRAPER 207010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1101040541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  <w:p w:rsidR="00ED552D" w:rsidRPr="005B122D" w:rsidRDefault="00ED552D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 для проектора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DRAPER 207010-1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1101040542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  <w:p w:rsidR="00ED552D" w:rsidRPr="005B122D" w:rsidRDefault="00ED552D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 для проектора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78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Lumien</w:t>
            </w:r>
            <w:proofErr w:type="spellEnd"/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4101340001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Экран для проектора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Lumien</w:t>
            </w:r>
            <w:proofErr w:type="spellEnd"/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4101340002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Синтезатор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EB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1101090002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Сетевой фильтр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EB6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1101040051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Сплит – система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Vestel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1101060517</w:t>
            </w: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на гранд)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Видеомагнитофон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FE16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JVC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центр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Bardl</w:t>
            </w:r>
            <w:proofErr w:type="spellEnd"/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Микшер, колонки</w:t>
            </w:r>
          </w:p>
        </w:tc>
        <w:tc>
          <w:tcPr>
            <w:tcW w:w="2194" w:type="dxa"/>
          </w:tcPr>
          <w:p w:rsidR="00FD6244" w:rsidRPr="005B122D" w:rsidRDefault="00FD6244" w:rsidP="00AC2D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4101340013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Рабочее</w:t>
            </w:r>
          </w:p>
          <w:p w:rsidR="00FD6244" w:rsidRPr="005B122D" w:rsidRDefault="00FD6244" w:rsidP="00431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14691" w:type="dxa"/>
            <w:gridSpan w:val="7"/>
          </w:tcPr>
          <w:p w:rsidR="00ED552D" w:rsidRPr="005B122D" w:rsidRDefault="00ED552D" w:rsidP="004E5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244" w:rsidRPr="005B122D" w:rsidRDefault="00FD6244" w:rsidP="004E5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 Общее количество:</w:t>
            </w:r>
          </w:p>
          <w:p w:rsidR="00ED552D" w:rsidRPr="005B122D" w:rsidRDefault="00ED552D" w:rsidP="004E55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  <w:p w:rsidR="000E32C9" w:rsidRPr="005B122D" w:rsidRDefault="000E32C9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14691" w:type="dxa"/>
            <w:gridSpan w:val="7"/>
          </w:tcPr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244" w:rsidRPr="005B122D" w:rsidRDefault="00FD6244" w:rsidP="00ED55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ТСО по 3 разделам:</w:t>
            </w: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0E32C9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 w:rsidR="006D03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FD6244" w:rsidRPr="005B122D" w:rsidTr="006416EA">
        <w:tc>
          <w:tcPr>
            <w:tcW w:w="15735" w:type="dxa"/>
            <w:gridSpan w:val="8"/>
          </w:tcPr>
          <w:p w:rsidR="00ED552D" w:rsidRPr="005B122D" w:rsidRDefault="00ED552D" w:rsidP="00ED552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6244" w:rsidRPr="005B122D" w:rsidRDefault="00FD6244" w:rsidP="00E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IV раздел «Програмное обеспечение»</w:t>
            </w:r>
          </w:p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59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Тип носителя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9" w:type="dxa"/>
          </w:tcPr>
          <w:p w:rsidR="00FD6244" w:rsidRPr="005B122D" w:rsidRDefault="00FD6244" w:rsidP="00777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Windows- 7 prof.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диски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Windows- 7 prof.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78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диски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Windows- 7 prof.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диски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Windows- 7 Home Edition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диски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Vista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диски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</w:t>
            </w:r>
          </w:p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78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Операционная система</w:t>
            </w:r>
          </w:p>
          <w:p w:rsidR="00FD6244" w:rsidRPr="005B122D" w:rsidRDefault="00FD6244" w:rsidP="008C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Homt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785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2007-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Vista Business Edition Upgrade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Медиатека (Энциклапедия.Обучающие программы и т.д.)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EB67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CD, DVD -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диски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(компьютеризация с.ш.)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Медиатека (Энциклапедия.Обучающие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и т.д.)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AF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  <w:p w:rsidR="00FD6244" w:rsidRPr="005B122D" w:rsidRDefault="00FD6244" w:rsidP="00AF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(компьютеризация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с.ш.)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Медиатека (Энциклапедия.Обучающие программы и т.д.)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(приобретено школой)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59" w:type="dxa"/>
          </w:tcPr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Microsofft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 2007</w:t>
            </w:r>
          </w:p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Microsofft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 2010</w:t>
            </w:r>
          </w:p>
          <w:p w:rsidR="00FD6244" w:rsidRPr="005B122D" w:rsidRDefault="00FD6244" w:rsidP="008C1D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Microsofft</w:t>
            </w:r>
            <w:proofErr w:type="spellEnd"/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Office 2007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78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12166" w:type="dxa"/>
            <w:gridSpan w:val="6"/>
          </w:tcPr>
          <w:p w:rsidR="00FD6244" w:rsidRPr="005B122D" w:rsidRDefault="00FD6244" w:rsidP="00A10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244" w:rsidRPr="005B122D" w:rsidRDefault="00FD6244" w:rsidP="00A10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дисков:</w:t>
            </w:r>
          </w:p>
          <w:p w:rsidR="00FD6244" w:rsidRPr="005B122D" w:rsidRDefault="00FD6244" w:rsidP="00A10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203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67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59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Видеотека</w:t>
            </w:r>
          </w:p>
        </w:tc>
        <w:tc>
          <w:tcPr>
            <w:tcW w:w="2261" w:type="dxa"/>
            <w:gridSpan w:val="2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2008 г.</w:t>
            </w:r>
          </w:p>
        </w:tc>
        <w:tc>
          <w:tcPr>
            <w:tcW w:w="3578" w:type="dxa"/>
          </w:tcPr>
          <w:p w:rsidR="00FD6244" w:rsidRPr="005B122D" w:rsidRDefault="00FD6244" w:rsidP="00A10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Видеокасета</w:t>
            </w:r>
          </w:p>
        </w:tc>
        <w:tc>
          <w:tcPr>
            <w:tcW w:w="219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D6244" w:rsidRPr="005B122D" w:rsidTr="006416EA">
        <w:tc>
          <w:tcPr>
            <w:tcW w:w="12166" w:type="dxa"/>
            <w:gridSpan w:val="6"/>
          </w:tcPr>
          <w:p w:rsidR="00ED552D" w:rsidRPr="005B122D" w:rsidRDefault="00ED552D" w:rsidP="00A10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D6244" w:rsidRPr="005B122D" w:rsidRDefault="00FD6244" w:rsidP="00A10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касет:</w:t>
            </w:r>
          </w:p>
          <w:p w:rsidR="00ED552D" w:rsidRPr="005B122D" w:rsidRDefault="00ED552D" w:rsidP="00A109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5" w:type="dxa"/>
          </w:tcPr>
          <w:p w:rsidR="00ED552D" w:rsidRPr="005B122D" w:rsidRDefault="00ED552D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12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044" w:type="dxa"/>
          </w:tcPr>
          <w:p w:rsidR="00FD6244" w:rsidRPr="005B122D" w:rsidRDefault="00FD6244" w:rsidP="00DE4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AF231C" w:rsidRPr="005B122D" w:rsidRDefault="00AF231C" w:rsidP="00A1090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F231C" w:rsidRPr="005B122D" w:rsidRDefault="00AF231C" w:rsidP="00A1090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F0C" w:rsidRPr="005B122D" w:rsidRDefault="00A10909" w:rsidP="00A109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22D">
        <w:rPr>
          <w:rFonts w:ascii="Times New Roman" w:hAnsi="Times New Roman" w:cs="Times New Roman"/>
          <w:b/>
          <w:sz w:val="24"/>
          <w:szCs w:val="24"/>
          <w:lang w:val="ru-RU"/>
        </w:rPr>
        <w:t>Директор школы:                         (Тишина Т.В.)</w:t>
      </w:r>
    </w:p>
    <w:p w:rsidR="00A10909" w:rsidRPr="005B122D" w:rsidRDefault="00A10909" w:rsidP="00A109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2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М.П.</w:t>
      </w: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6F0C" w:rsidRPr="005B122D" w:rsidRDefault="00926F0C" w:rsidP="00DE41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6F0C" w:rsidRPr="005B122D" w:rsidSect="00DE41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127"/>
    <w:rsid w:val="00032CE1"/>
    <w:rsid w:val="000444EA"/>
    <w:rsid w:val="000C0CED"/>
    <w:rsid w:val="000E32C9"/>
    <w:rsid w:val="00105D62"/>
    <w:rsid w:val="001104BE"/>
    <w:rsid w:val="001931F4"/>
    <w:rsid w:val="001C550F"/>
    <w:rsid w:val="001D31EE"/>
    <w:rsid w:val="00243D25"/>
    <w:rsid w:val="003629FE"/>
    <w:rsid w:val="003C1AC8"/>
    <w:rsid w:val="003D5EB4"/>
    <w:rsid w:val="0043124C"/>
    <w:rsid w:val="00490301"/>
    <w:rsid w:val="004D1A61"/>
    <w:rsid w:val="004E55CF"/>
    <w:rsid w:val="00522FE0"/>
    <w:rsid w:val="00597D5A"/>
    <w:rsid w:val="005B122D"/>
    <w:rsid w:val="006416EA"/>
    <w:rsid w:val="00650878"/>
    <w:rsid w:val="006D03F2"/>
    <w:rsid w:val="00746735"/>
    <w:rsid w:val="00777642"/>
    <w:rsid w:val="0078575E"/>
    <w:rsid w:val="00792909"/>
    <w:rsid w:val="00812E19"/>
    <w:rsid w:val="00830043"/>
    <w:rsid w:val="00854636"/>
    <w:rsid w:val="008B37BD"/>
    <w:rsid w:val="008C1DFA"/>
    <w:rsid w:val="008C4BA9"/>
    <w:rsid w:val="00926F0C"/>
    <w:rsid w:val="009C100D"/>
    <w:rsid w:val="00A10909"/>
    <w:rsid w:val="00A36B6E"/>
    <w:rsid w:val="00A77D48"/>
    <w:rsid w:val="00A83679"/>
    <w:rsid w:val="00AA329A"/>
    <w:rsid w:val="00AC2D45"/>
    <w:rsid w:val="00AC5BBF"/>
    <w:rsid w:val="00AF0784"/>
    <w:rsid w:val="00AF231C"/>
    <w:rsid w:val="00BB59DC"/>
    <w:rsid w:val="00BD5431"/>
    <w:rsid w:val="00BE1D6C"/>
    <w:rsid w:val="00C20A3F"/>
    <w:rsid w:val="00CC5668"/>
    <w:rsid w:val="00D41E79"/>
    <w:rsid w:val="00DC7752"/>
    <w:rsid w:val="00DE4127"/>
    <w:rsid w:val="00E55199"/>
    <w:rsid w:val="00E93AEE"/>
    <w:rsid w:val="00EB6796"/>
    <w:rsid w:val="00ED552D"/>
    <w:rsid w:val="00F03D9A"/>
    <w:rsid w:val="00FC0E43"/>
    <w:rsid w:val="00FD6244"/>
    <w:rsid w:val="00F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E0FC"/>
  <w15:docId w15:val="{2CB91F36-3155-4F6D-9278-2D90A25B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529E-D352-44F5-8EE3-4F3B85C7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Инженер ИКТ</cp:lastModifiedBy>
  <cp:revision>5</cp:revision>
  <dcterms:created xsi:type="dcterms:W3CDTF">2016-02-28T17:54:00Z</dcterms:created>
  <dcterms:modified xsi:type="dcterms:W3CDTF">2018-11-13T11:51:00Z</dcterms:modified>
</cp:coreProperties>
</file>