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19" w:rsidRDefault="00DE1119" w:rsidP="00DE111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Викторина по «Повестям Белкина». </w:t>
      </w:r>
    </w:p>
    <w:p w:rsidR="007737AA" w:rsidRPr="002A7BBB" w:rsidRDefault="008D3A97" w:rsidP="00541B2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596E16">
        <w:rPr>
          <w:color w:val="000000"/>
          <w:sz w:val="28"/>
          <w:szCs w:val="28"/>
        </w:rPr>
        <w:t xml:space="preserve">1. </w:t>
      </w:r>
      <w:r w:rsidR="007737AA" w:rsidRPr="002A7BBB">
        <w:rPr>
          <w:sz w:val="28"/>
          <w:szCs w:val="28"/>
        </w:rPr>
        <w:t>«Метель»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Как зовут помещика, отца Маши?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Гаврила Гаврилович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кого была влюблена Марья Гавриловна?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бедного армейского прапорщика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Как Владимир решил получить благословение отца Марьи Гавриловны?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тайно обвенчаться с Машей, а уж потом просить благословения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4. Что помешало Владимиру добраться в назначенный день до церкви?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Почему Маша так и не вышла за Владимира, хоть и получила согласие родителей?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от нее отказался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6. Что случилось с Владимиром в 1812 году?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отличился под Бородином, но умер от ран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Почему </w:t>
      </w:r>
      <w:proofErr w:type="spell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Бурмин</w:t>
      </w:r>
      <w:proofErr w:type="spell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не мог жениться на Маше?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уже был женат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На ком был женат </w:t>
      </w:r>
      <w:proofErr w:type="spell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Бурмин</w:t>
      </w:r>
      <w:proofErr w:type="spell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сам не знал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Как получилось так, что </w:t>
      </w:r>
      <w:proofErr w:type="spell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Бурмин</w:t>
      </w:r>
      <w:proofErr w:type="spell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знал девушку, на которой женился?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раз он сбился с дороги во время метели и попал в церковь, люди в которой вели себя так, будто ждали именно его и обвенчали его с незнакомкой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Кем оказалась жена </w:t>
      </w:r>
      <w:proofErr w:type="spell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Бурмина</w:t>
      </w:r>
      <w:proofErr w:type="spell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737AA" w:rsidRPr="002A7BBB" w:rsidRDefault="007737AA" w:rsidP="0059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Машей</w:t>
      </w:r>
    </w:p>
    <w:p w:rsidR="007737AA" w:rsidRPr="002A7BBB" w:rsidRDefault="007737AA" w:rsidP="0059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AB" w:rsidRPr="002A7BBB" w:rsidRDefault="00D158AB" w:rsidP="00541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BBB">
        <w:rPr>
          <w:rFonts w:ascii="Times New Roman" w:hAnsi="Times New Roman" w:cs="Times New Roman"/>
          <w:sz w:val="28"/>
          <w:szCs w:val="28"/>
        </w:rPr>
        <w:t>«Выстрел»</w:t>
      </w:r>
    </w:p>
    <w:p w:rsidR="00D158AB" w:rsidRPr="002A7BBB" w:rsidRDefault="00D158A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1. Чем так привлекает офицеров человек по имени Сильвио?</w:t>
      </w:r>
    </w:p>
    <w:p w:rsidR="00D158AB" w:rsidRPr="002A7BBB" w:rsidRDefault="00D158A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Он угрюм, старше их всех, и в его жизни есть какая-то тайна</w:t>
      </w:r>
    </w:p>
    <w:p w:rsidR="00D158AB" w:rsidRPr="002A7BBB" w:rsidRDefault="00D158A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lastRenderedPageBreak/>
        <w:t>2. Кого напоминал солдатам Сильвио?</w:t>
      </w:r>
    </w:p>
    <w:p w:rsidR="00D158AB" w:rsidRPr="002A7BBB" w:rsidRDefault="00D158A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Колдуна</w:t>
      </w:r>
    </w:p>
    <w:p w:rsidR="00D158AB" w:rsidRPr="002A7BBB" w:rsidRDefault="00D158A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3. Что испортило репутацию Сильвио в глазах сослуживцев?</w:t>
      </w:r>
    </w:p>
    <w:p w:rsidR="00D158AB" w:rsidRPr="002A7BBB" w:rsidRDefault="00D158A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Сильвио не вызвал одного из офицеров на дуэль, не ответив на оскорбление</w:t>
      </w:r>
    </w:p>
    <w:p w:rsidR="00D158AB" w:rsidRPr="002A7BBB" w:rsidRDefault="00D158A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4. Что побудило Сильвио открыть симпатичному ему офицеру свою тайну?</w:t>
      </w:r>
    </w:p>
    <w:p w:rsidR="00D158AB" w:rsidRPr="002A7BBB" w:rsidRDefault="00D158A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Ему пришел пакет, содержимое которого его очень взволновало</w:t>
      </w:r>
    </w:p>
    <w:p w:rsidR="00D158AB" w:rsidRPr="002A7BBB" w:rsidRDefault="00D158A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5. Что за происшествие не давало Сильвио забыть о жажде мести?</w:t>
      </w:r>
    </w:p>
    <w:p w:rsidR="00D158AB" w:rsidRPr="002A7BBB" w:rsidRDefault="00D158A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Человек, давший ему пощечину, был все еще жив</w:t>
      </w:r>
    </w:p>
    <w:p w:rsidR="00D158AB" w:rsidRPr="002A7BBB" w:rsidRDefault="00D158A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6. Почему Сильвио не выстрелил в своего противника на дуэли?</w:t>
      </w:r>
    </w:p>
    <w:p w:rsidR="00D158AB" w:rsidRPr="002A7BBB" w:rsidRDefault="00D158A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Равнодушие и беспечность его противника взбесили Сильвио, и он отказался стрелять</w:t>
      </w:r>
    </w:p>
    <w:p w:rsidR="00D158AB" w:rsidRPr="002A7BBB" w:rsidRDefault="00D158A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7. В чем Сильвио увидел свою возможность отомстить?</w:t>
      </w:r>
    </w:p>
    <w:p w:rsidR="00D158AB" w:rsidRPr="002A7BBB" w:rsidRDefault="00D158A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Ему донесли, что его обидчик собирается вступить в законный брак с молодой девушкой</w:t>
      </w:r>
    </w:p>
    <w:p w:rsidR="00D158AB" w:rsidRPr="002A7BBB" w:rsidRDefault="00D158A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8. Что стало памятником последней встрече Графа и Сильвио?</w:t>
      </w:r>
    </w:p>
    <w:p w:rsidR="00D158AB" w:rsidRPr="002A7BBB" w:rsidRDefault="00D158A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Прострелянная двумя выстрелами картина</w:t>
      </w:r>
    </w:p>
    <w:p w:rsidR="00D158AB" w:rsidRPr="002A7BBB" w:rsidRDefault="00D158A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9. Кому в этот раз по жребию выпал первый выстрел?</w:t>
      </w:r>
    </w:p>
    <w:p w:rsidR="00D158AB" w:rsidRPr="002A7BBB" w:rsidRDefault="00D158A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Графу</w:t>
      </w:r>
    </w:p>
    <w:p w:rsidR="00D158AB" w:rsidRPr="002A7BBB" w:rsidRDefault="00D158A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10. Почему Сильвио не убил графа?</w:t>
      </w:r>
    </w:p>
    <w:p w:rsidR="00D158AB" w:rsidRPr="002A7BBB" w:rsidRDefault="00D158A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Ему хватило того выражения ужаса, которое появилось на лице графа, после того, как он испугался за свою жизнь и жизнь невесты</w:t>
      </w:r>
    </w:p>
    <w:p w:rsidR="00B06382" w:rsidRPr="002A7BBB" w:rsidRDefault="00B06382" w:rsidP="0059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382" w:rsidRPr="002A7BBB" w:rsidRDefault="00C91EEB" w:rsidP="00541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BBB">
        <w:rPr>
          <w:rFonts w:ascii="Times New Roman" w:hAnsi="Times New Roman" w:cs="Times New Roman"/>
          <w:sz w:val="28"/>
          <w:szCs w:val="28"/>
        </w:rPr>
        <w:t>«Барышня-</w:t>
      </w:r>
      <w:bookmarkStart w:id="0" w:name="_GoBack"/>
      <w:bookmarkEnd w:id="0"/>
      <w:r w:rsidRPr="002A7BBB">
        <w:rPr>
          <w:rFonts w:ascii="Times New Roman" w:hAnsi="Times New Roman" w:cs="Times New Roman"/>
          <w:sz w:val="28"/>
          <w:szCs w:val="28"/>
        </w:rPr>
        <w:t>крестьянка»</w:t>
      </w:r>
    </w:p>
    <w:p w:rsidR="00C91EEB" w:rsidRPr="002A7BBB" w:rsidRDefault="00C91EE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Какое единственное периодическое издание читает отставной гвардеец Иван Петрович Берестов?</w:t>
      </w:r>
    </w:p>
    <w:p w:rsidR="00C91EEB" w:rsidRPr="002A7BBB" w:rsidRDefault="00C91EE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Сенатские ведомости</w:t>
      </w:r>
    </w:p>
    <w:p w:rsidR="00C91EEB" w:rsidRPr="002A7BBB" w:rsidRDefault="00C91EE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2. Кем считает себя по политическим убеждениям отставной гвардеец Иван Петрович Берестов?</w:t>
      </w:r>
    </w:p>
    <w:p w:rsidR="00C91EEB" w:rsidRPr="002A7BBB" w:rsidRDefault="00C91EE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Консерватором</w:t>
      </w:r>
    </w:p>
    <w:p w:rsidR="00C91EEB" w:rsidRPr="002A7BBB" w:rsidRDefault="00C91EE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 xml:space="preserve">3. Чем занимается сын Ивана Петровича </w:t>
      </w:r>
      <w:proofErr w:type="spellStart"/>
      <w:r w:rsidRPr="002A7BBB">
        <w:rPr>
          <w:b w:val="0"/>
          <w:bCs w:val="0"/>
          <w:sz w:val="28"/>
          <w:szCs w:val="28"/>
        </w:rPr>
        <w:t>Берестова</w:t>
      </w:r>
      <w:proofErr w:type="spellEnd"/>
      <w:r w:rsidRPr="002A7BBB">
        <w:rPr>
          <w:b w:val="0"/>
          <w:bCs w:val="0"/>
          <w:sz w:val="28"/>
          <w:szCs w:val="28"/>
        </w:rPr>
        <w:t xml:space="preserve"> Алексей?</w:t>
      </w:r>
    </w:p>
    <w:p w:rsidR="00C91EEB" w:rsidRPr="002A7BBB" w:rsidRDefault="00C91EE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Учится в университете</w:t>
      </w:r>
    </w:p>
    <w:p w:rsidR="00C91EEB" w:rsidRPr="002A7BBB" w:rsidRDefault="00C91EE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4. За кого выдает себя Лиза при встрече с Алексеем?</w:t>
      </w:r>
    </w:p>
    <w:p w:rsidR="00C91EEB" w:rsidRPr="002A7BBB" w:rsidRDefault="00C91EE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Дочь кузнеца</w:t>
      </w:r>
    </w:p>
    <w:p w:rsidR="00C91EEB" w:rsidRPr="002A7BBB" w:rsidRDefault="00C91EE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5. Кто нападает на Лизу в роще?</w:t>
      </w:r>
    </w:p>
    <w:p w:rsidR="00C91EEB" w:rsidRPr="002A7BBB" w:rsidRDefault="00C91EE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Собака</w:t>
      </w:r>
    </w:p>
    <w:p w:rsidR="00C91EEB" w:rsidRPr="002A7BBB" w:rsidRDefault="00C91EE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6. Какой страной увлечен Григорий Иванович Муромский?</w:t>
      </w:r>
    </w:p>
    <w:p w:rsidR="00C91EEB" w:rsidRPr="002A7BBB" w:rsidRDefault="00C91EE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Англия</w:t>
      </w:r>
    </w:p>
    <w:p w:rsidR="00C91EEB" w:rsidRPr="002A7BBB" w:rsidRDefault="00C91EE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7. Как зовут подружку Лизы?</w:t>
      </w:r>
    </w:p>
    <w:p w:rsidR="00C91EEB" w:rsidRPr="002A7BBB" w:rsidRDefault="00C91EE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Настя</w:t>
      </w:r>
    </w:p>
    <w:p w:rsidR="00C91EEB" w:rsidRPr="002A7BBB" w:rsidRDefault="00C91EE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8. Кем притворился молодой Берестов при встрече с Лизой?</w:t>
      </w:r>
    </w:p>
    <w:p w:rsidR="00C91EEB" w:rsidRPr="002A7BBB" w:rsidRDefault="00C91EE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Камердинером</w:t>
      </w:r>
    </w:p>
    <w:p w:rsidR="00C91EEB" w:rsidRPr="002A7BBB" w:rsidRDefault="00C91EE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9. Кто сыграл роль Лизы в одноименном российском фильме «Барышня-Крестьянка»?</w:t>
      </w:r>
    </w:p>
    <w:p w:rsidR="00C91EEB" w:rsidRPr="002A7BBB" w:rsidRDefault="00C91EE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t>Елена Корикова</w:t>
      </w:r>
    </w:p>
    <w:p w:rsidR="00C91EEB" w:rsidRPr="002A7BBB" w:rsidRDefault="00C91EEB" w:rsidP="00596E1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A7BBB">
        <w:rPr>
          <w:b w:val="0"/>
          <w:bCs w:val="0"/>
          <w:sz w:val="28"/>
          <w:szCs w:val="28"/>
        </w:rPr>
        <w:t>10. Чем закончилась повесть «Барышня-крестьянка»?</w:t>
      </w:r>
    </w:p>
    <w:p w:rsidR="00C91EEB" w:rsidRPr="002A7BBB" w:rsidRDefault="00C91EEB" w:rsidP="00596E16">
      <w:pPr>
        <w:pStyle w:val="answer-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BBB">
        <w:rPr>
          <w:sz w:val="28"/>
          <w:szCs w:val="28"/>
        </w:rPr>
        <w:lastRenderedPageBreak/>
        <w:t>Автор не стал описывать развязку повести</w:t>
      </w:r>
    </w:p>
    <w:p w:rsidR="00C91EEB" w:rsidRPr="002A7BBB" w:rsidRDefault="00C91EEB" w:rsidP="0059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12" w:rsidRPr="002A7BBB" w:rsidRDefault="00F30B12" w:rsidP="0059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балла:</w:t>
      </w:r>
    </w:p>
    <w:p w:rsidR="00F30B12" w:rsidRPr="002A7BBB" w:rsidRDefault="00F30B12" w:rsidP="0059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Назовите эпиграф к повести </w:t>
      </w:r>
      <w:proofErr w:type="gram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Барышня</w:t>
      </w:r>
      <w:proofErr w:type="gram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крестьянка » («Во всех ты, Душенька, нарядах хороша» Богданович)</w:t>
      </w:r>
    </w:p>
    <w:p w:rsidR="00F30B12" w:rsidRPr="002A7BBB" w:rsidRDefault="00F30B12" w:rsidP="0059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приснился Адриану Прохорову? (Пётр Курилкин)</w:t>
      </w:r>
    </w:p>
    <w:p w:rsidR="00F30B12" w:rsidRPr="002A7BBB" w:rsidRDefault="00F30B12" w:rsidP="0059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Какую тайну открыл </w:t>
      </w:r>
      <w:proofErr w:type="spell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Бурмин</w:t>
      </w:r>
      <w:proofErr w:type="spell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Марье Гавриловне у пруда под ивами? (Женат,</w:t>
      </w:r>
    </w:p>
    <w:p w:rsidR="00F30B12" w:rsidRPr="002A7BBB" w:rsidRDefault="00F30B12" w:rsidP="0059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знает на ком.)</w:t>
      </w:r>
    </w:p>
    <w:p w:rsidR="00F30B12" w:rsidRPr="002A7BBB" w:rsidRDefault="00F30B12" w:rsidP="0059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Чем закончилась вторая дуэль Сильвио и графа Б.? (Вбежала жена, граф был</w:t>
      </w:r>
    </w:p>
    <w:p w:rsidR="00F30B12" w:rsidRPr="002A7BBB" w:rsidRDefault="00F30B12" w:rsidP="0059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смятении.)</w:t>
      </w:r>
    </w:p>
    <w:p w:rsidR="00F30B12" w:rsidRPr="002A7BBB" w:rsidRDefault="00F30B12" w:rsidP="0059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Как называлось имение Берестовых и как – имение Муромских? (</w:t>
      </w:r>
      <w:proofErr w:type="spell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Берестовы</w:t>
      </w:r>
      <w:proofErr w:type="spell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 в </w:t>
      </w:r>
      <w:proofErr w:type="spell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Тугилове</w:t>
      </w:r>
      <w:proofErr w:type="spell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Муромские – в </w:t>
      </w:r>
      <w:proofErr w:type="spell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Прилучине</w:t>
      </w:r>
      <w:proofErr w:type="spell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30B12" w:rsidRPr="002A7BBB" w:rsidRDefault="00F30B12" w:rsidP="0059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Что такое эпиграф? (- краткое изречение (пословица, цитата</w:t>
      </w:r>
      <w:proofErr w:type="gram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),которое</w:t>
      </w:r>
      <w:proofErr w:type="gram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помещает перед произведением, чтобы понять его смысл.)</w:t>
      </w:r>
    </w:p>
    <w:p w:rsidR="00F30B12" w:rsidRPr="002A7BBB" w:rsidRDefault="00F30B12" w:rsidP="0059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801" w:rsidRPr="002A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2A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балла:</w:t>
      </w:r>
    </w:p>
    <w:p w:rsidR="00F30B12" w:rsidRPr="002A7BBB" w:rsidRDefault="00F30B12" w:rsidP="0059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Узнайте героя: «Отроду не встречал счастливца столь блистательного! </w:t>
      </w:r>
      <w:proofErr w:type="gram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Вообразите</w:t>
      </w:r>
      <w:proofErr w:type="gram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молодость, ум, красоту, веселость самую бешеную, храбрость самую беспечную, громкое имя, деньги, которым он не знал счета и которые никогда у него не переводились» (Граф Б., соперник Сильвио.)</w:t>
      </w:r>
    </w:p>
    <w:p w:rsidR="00F30B12" w:rsidRPr="002A7BBB" w:rsidRDefault="00F30B12" w:rsidP="00596E1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 состоялась первая дуэль, по словам Сильвио? (Граф Б. равнодушно не дорожил своей жизнью)</w:t>
      </w:r>
    </w:p>
    <w:p w:rsidR="00F30B12" w:rsidRPr="002A7BBB" w:rsidRDefault="00F30B12" w:rsidP="00596E1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Узнайте героя: </w:t>
      </w:r>
      <w:proofErr w:type="gram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« Ей</w:t>
      </w:r>
      <w:proofErr w:type="gram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17 лет. Чёрные глаза оживляли её смуглое и очень приятное лицо. Она была единственное и, следовательно, балованное дитя.» (Лиза или Бетси)</w:t>
      </w:r>
    </w:p>
    <w:p w:rsidR="00F30B12" w:rsidRPr="002A7BBB" w:rsidRDefault="00F30B12" w:rsidP="00596E1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автор эпиграфа к повести «Метель»? (Жуковский)</w:t>
      </w:r>
    </w:p>
    <w:p w:rsidR="00F30B12" w:rsidRPr="002A7BBB" w:rsidRDefault="00F30B12" w:rsidP="00596E1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Сильвио не вызвал на дуэль офицера, с которым играл в карты в начале повести «Выстрел»? (Ждал своего выстрела с графом Б.)</w:t>
      </w:r>
    </w:p>
    <w:p w:rsidR="00F30B12" w:rsidRPr="002A7BBB" w:rsidRDefault="00F30B12" w:rsidP="00596E1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произошло с Сильвио в конце повести «Выстрел»? (Был убит в сражении под </w:t>
      </w:r>
      <w:proofErr w:type="spell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Скулянами</w:t>
      </w:r>
      <w:proofErr w:type="spell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30B12" w:rsidRPr="002A7BBB" w:rsidRDefault="00F30B12" w:rsidP="0059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способом организована была переписка между Алексеем и Лизой-Акулиной? (</w:t>
      </w:r>
      <w:proofErr w:type="gram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дупле старого дуба)</w:t>
      </w:r>
    </w:p>
    <w:p w:rsidR="00F30B12" w:rsidRPr="002A7BBB" w:rsidRDefault="00F30B12" w:rsidP="0059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0B12" w:rsidRPr="002A7BBB" w:rsidRDefault="00CD6801" w:rsidP="0059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F30B12" w:rsidRPr="002A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балла:</w:t>
      </w:r>
    </w:p>
    <w:p w:rsidR="00F30B12" w:rsidRPr="002A7BBB" w:rsidRDefault="00F30B12" w:rsidP="0059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«Проезжий в черкесской шапке, в военной шинели, окутанный шалью, вошёл в комнату, требуя лошадей.» Кто это? (Ротмистр</w:t>
      </w:r>
    </w:p>
    <w:p w:rsidR="00F30B12" w:rsidRPr="002A7BBB" w:rsidRDefault="00F30B12" w:rsidP="0059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Минский)</w:t>
      </w:r>
    </w:p>
    <w:p w:rsidR="00F30B12" w:rsidRPr="002A7BBB" w:rsidRDefault="00F30B12" w:rsidP="00596E1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где происходят события повести «Метель»? (</w:t>
      </w:r>
      <w:proofErr w:type="gram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поместье </w:t>
      </w:r>
      <w:proofErr w:type="spell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Ненарадово</w:t>
      </w:r>
      <w:proofErr w:type="spell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1811-1812)</w:t>
      </w:r>
    </w:p>
    <w:p w:rsidR="00F30B12" w:rsidRPr="002A7BBB" w:rsidRDefault="00F30B12" w:rsidP="00596E1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представлялась Лиза Муромская Алексею </w:t>
      </w:r>
      <w:proofErr w:type="spell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Берестову</w:t>
      </w:r>
      <w:proofErr w:type="spell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Акулиною</w:t>
      </w:r>
      <w:proofErr w:type="spell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дочерью Василия-кузнеца)</w:t>
      </w:r>
    </w:p>
    <w:p w:rsidR="00F30B12" w:rsidRPr="002A7BBB" w:rsidRDefault="00F30B12" w:rsidP="00596E1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Узнайте героя: «…был в самом деле очень милый молодой человек. Он имел именно тот ум, который нравился женщинам. Поведение его с Марьей Гавриловной было просто и свободно…» (</w:t>
      </w:r>
      <w:proofErr w:type="spell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Бурмин</w:t>
      </w:r>
      <w:proofErr w:type="spell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0B12" w:rsidRPr="002A7BBB" w:rsidRDefault="00F30B12" w:rsidP="00596E1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историческом событии участвовал Владимир и был тяжело ранен? (повесть «Метель») (В Бородинском сражении)</w:t>
      </w:r>
    </w:p>
    <w:p w:rsidR="00F30B12" w:rsidRPr="002A7BBB" w:rsidRDefault="00F30B12" w:rsidP="00DE1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801" w:rsidRPr="002A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2A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балл:</w:t>
      </w:r>
    </w:p>
    <w:p w:rsidR="00F30B12" w:rsidRPr="002A7BBB" w:rsidRDefault="00F30B12" w:rsidP="00DE1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дочерей было у Адриана Прохорова? (Две дочери: Акулина и Дарья)</w:t>
      </w:r>
    </w:p>
    <w:p w:rsidR="00F30B12" w:rsidRPr="002A7BBB" w:rsidRDefault="00F30B12" w:rsidP="00DE111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произошло в </w:t>
      </w:r>
      <w:proofErr w:type="spell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Жадринской</w:t>
      </w:r>
      <w:proofErr w:type="spell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церкви? (Марья Гавриловна обвенчалась с незнакомцем)</w:t>
      </w:r>
    </w:p>
    <w:p w:rsidR="00F30B12" w:rsidRPr="002A7BBB" w:rsidRDefault="00F30B12" w:rsidP="00DE1119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сообщил Самсону </w:t>
      </w:r>
      <w:proofErr w:type="spellStart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Вырину</w:t>
      </w:r>
      <w:proofErr w:type="spellEnd"/>
      <w:r w:rsidRPr="002A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его дочь не вернется обратно? (Ямщик)</w:t>
      </w:r>
    </w:p>
    <w:p w:rsidR="00B06382" w:rsidRPr="002A7BBB" w:rsidRDefault="00B06382" w:rsidP="00DE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755" w:rsidRPr="002A7BBB" w:rsidRDefault="00A31755" w:rsidP="00DE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C59" w:rsidRPr="002A7BBB" w:rsidRDefault="00A31755" w:rsidP="00DE1119">
      <w:pPr>
        <w:spacing w:after="0"/>
        <w:ind w:left="-284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ВОПРОСЫ.      (20 секунд на каждый вопрос).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1.В какой из "Повестей Белкина" картина с видом природы Швейцарии играет важную роль в раскрытии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сюжета?Какова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эта роль?("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Выстрел",увидев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смятение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графа,Сильвио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отказался стрелять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и,уходя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выстрелил в уже простреленную картину).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2.В какой из "Повестей Белкина" рассказывается о селе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Прилучино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и кто живет там? ("Барышня-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крестьянка",Григорий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    Иванович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Муромцев,Лиза,миссЖаксон,Настя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др.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3.Назовите всех героев повести "Метель".(Гаврила Гаврилович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Р.,Прасковья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Петровна,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МАрья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Гавриловна, Владимир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Николаевич,Дравин,Шмит,Бурмин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4.Рассказывая о поединке с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человеком,от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которого получил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пощечину,Сильвио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показал господину Белкину памятник. Назовите </w:t>
      </w:r>
      <w:proofErr w:type="spellStart"/>
      <w:proofErr w:type="gram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повесть.Какой</w:t>
      </w:r>
      <w:proofErr w:type="spellEnd"/>
      <w:proofErr w:type="gram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это памятник? ("Выстрел", Красная шапка с золотой кистью, с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галуном;она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была прострелена на вершок ото лба).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5В каком селе жила главная героиня повести "Метель"(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Ненарадово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6. В каком селе происходило венчание в повести "Метель"(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Жадрино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7. В бедной деревеньке </w:t>
      </w:r>
      <w:proofErr w:type="gram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Н...</w:t>
      </w:r>
      <w:proofErr w:type="gram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господин Белкин слышал много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сказок,пересказанных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ему ключницей. Как ее звали? В какой повести мы узнаем об этом?("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Выстрел",Кирилловна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8. В какой повести герой Алексей Берестов, и как зовут его собаку?("Барышня-крестьянка",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Сбогар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9.В каком месте всякий день виделась Марья Гавриловна со своим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любимым,бедным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армейским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прапорщиком?О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какой повести идет речь?("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Метель".В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сосновой роще  или в старой часовне).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10.В повести "Метель" Владимир и Марья Гавриловна решили тайно        от родителей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венчаться.Кто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согласился быть свидетелем их тайного венчания? (Отставной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сороколетний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корнет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Дравин,землемер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Шмитт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сын   капитан-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исправника,мальчик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лет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шестнадцати,улан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</w:p>
    <w:p w:rsidR="00A31755" w:rsidRPr="002A7BBB" w:rsidRDefault="00A31755" w:rsidP="00DE1119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A7BB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="003B7C59" w:rsidRPr="002A7BB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7BB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балла</w:t>
      </w:r>
      <w:r w:rsidRPr="002A7BBB">
        <w:rPr>
          <w:rFonts w:ascii="Times New Roman" w:hAnsi="Times New Roman" w:cs="Times New Roman"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1.В каком году и где был тяжело ранен герой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повести"Метель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 Владимир?(В 1812 году под Бородино).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2.Как звали дочек гробовщика? (Акулина и Дарья).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3.Как звали станционного смотрителя в одноименной повести?(Самсон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Вырин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4.Назовите фамилию старой умирающей купчихи на улице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Разгуляе,благодаря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которой гробовщик Прохоров мечтал поправить свои финансовые дела?(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Трюхина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5. Какой высокой наградой был награжден раненый гусарский полковник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Бурмин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повести "Метель"?(У него был Георгий в петлице)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:.В каком году был господин Белкин впервые у станционного смотрителя?(В 1816 году).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КОНКУРС КАПИТАНОВ. (каждый вопрос -2 балла)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Какое пирожное подавали на именинах у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пооваровой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жены в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Тугилово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 Берестовых в повести "Барышня-крестьянка"(Пирожное бланманже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синее,красное,полосатое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Где был убит Сильвио из повести "Выстрел"(В сражении под 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Скулянами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Как звали жену Гаврилы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гавриловича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повести "Метель"?(Прасковья Петровна).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каком расстоянии стрелялись Сильвио с графом в повести "Выстрел"?(12 шагов).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 какой улицы на какую переселился гробовщик Адриан Прохоров? Их названия?(С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Басманной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Никитскую)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Что было написано под каждой из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картинок,украшавших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комнату станционного смотрителя?(немецкие стихи)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Из какого города и в какой ехал ротмистр Минский? Назовите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повесть,откуда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этот герой?(2Станционный </w:t>
      </w:r>
      <w:proofErr w:type="spellStart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смотритель",из</w:t>
      </w:r>
      <w:proofErr w:type="spellEnd"/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Смоленска в Петербург)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 Муромский звал свою дочь по-французски в повести "Барышня-крестьянка" ?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(Бетси)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Каким именем представилась Лиза на первой встрече с Алексеем Берестовым в повести "Барышня-крестьянка"(Акулина,</w:t>
      </w:r>
      <w:r w:rsid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A7B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дочь Василия-кузнеца)</w:t>
      </w:r>
      <w:r w:rsidR="00DE11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2A7BBB">
        <w:rPr>
          <w:rFonts w:ascii="Times New Roman" w:hAnsi="Times New Roman" w:cs="Times New Roman"/>
          <w:b/>
          <w:sz w:val="28"/>
          <w:szCs w:val="28"/>
        </w:rPr>
        <w:br/>
      </w:r>
    </w:p>
    <w:sectPr w:rsidR="00A31755" w:rsidRPr="002A7BBB" w:rsidSect="00CD68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D2F"/>
    <w:multiLevelType w:val="multilevel"/>
    <w:tmpl w:val="8340B0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A55A6"/>
    <w:multiLevelType w:val="multilevel"/>
    <w:tmpl w:val="0B8A05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F7B41"/>
    <w:multiLevelType w:val="multilevel"/>
    <w:tmpl w:val="6E228C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C1462"/>
    <w:multiLevelType w:val="multilevel"/>
    <w:tmpl w:val="4AA8A7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9569F"/>
    <w:multiLevelType w:val="multilevel"/>
    <w:tmpl w:val="95D82E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A7396"/>
    <w:multiLevelType w:val="multilevel"/>
    <w:tmpl w:val="FEB63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41670"/>
    <w:multiLevelType w:val="multilevel"/>
    <w:tmpl w:val="19CE7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71D91"/>
    <w:multiLevelType w:val="multilevel"/>
    <w:tmpl w:val="D12AD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11203"/>
    <w:multiLevelType w:val="multilevel"/>
    <w:tmpl w:val="3B8238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25986"/>
    <w:multiLevelType w:val="multilevel"/>
    <w:tmpl w:val="514407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755E0"/>
    <w:multiLevelType w:val="multilevel"/>
    <w:tmpl w:val="63DA2E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586B3B"/>
    <w:multiLevelType w:val="multilevel"/>
    <w:tmpl w:val="048851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104C3"/>
    <w:multiLevelType w:val="multilevel"/>
    <w:tmpl w:val="D772E8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59499C"/>
    <w:multiLevelType w:val="multilevel"/>
    <w:tmpl w:val="3F20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F4"/>
    <w:rsid w:val="000A0202"/>
    <w:rsid w:val="000C2A6F"/>
    <w:rsid w:val="001245AD"/>
    <w:rsid w:val="002428DF"/>
    <w:rsid w:val="002A7BBB"/>
    <w:rsid w:val="003B7C59"/>
    <w:rsid w:val="00541B27"/>
    <w:rsid w:val="00571D76"/>
    <w:rsid w:val="00596E16"/>
    <w:rsid w:val="007737AA"/>
    <w:rsid w:val="008D3A97"/>
    <w:rsid w:val="00A31755"/>
    <w:rsid w:val="00A32483"/>
    <w:rsid w:val="00B06382"/>
    <w:rsid w:val="00C540CE"/>
    <w:rsid w:val="00C91EEB"/>
    <w:rsid w:val="00CD6801"/>
    <w:rsid w:val="00D158AB"/>
    <w:rsid w:val="00DE1119"/>
    <w:rsid w:val="00E85124"/>
    <w:rsid w:val="00EE7BF4"/>
    <w:rsid w:val="00F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330A"/>
  <w15:chartTrackingRefBased/>
  <w15:docId w15:val="{053E4EA1-B96F-4D30-B675-023AF9F3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3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swer-text">
    <w:name w:val="answer-text"/>
    <w:basedOn w:val="a"/>
    <w:rsid w:val="0077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755"/>
    <w:rPr>
      <w:b/>
      <w:bCs/>
    </w:rPr>
  </w:style>
  <w:style w:type="paragraph" w:styleId="a5">
    <w:name w:val="List Paragraph"/>
    <w:basedOn w:val="a"/>
    <w:uiPriority w:val="34"/>
    <w:qFormat/>
    <w:rsid w:val="00CD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4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50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0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1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5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52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1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3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5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61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19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07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2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7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6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8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9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3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88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58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5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0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00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and Aleksandra Gomanenko</dc:creator>
  <cp:keywords/>
  <dc:description/>
  <cp:lastModifiedBy>Замдиректора по НШ</cp:lastModifiedBy>
  <cp:revision>35</cp:revision>
  <dcterms:created xsi:type="dcterms:W3CDTF">2017-10-19T21:45:00Z</dcterms:created>
  <dcterms:modified xsi:type="dcterms:W3CDTF">2017-12-13T11:08:00Z</dcterms:modified>
</cp:coreProperties>
</file>