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291" w:rsidRDefault="009C4291" w:rsidP="009C429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Внеклассное мероприятие в 3 классе</w:t>
      </w:r>
    </w:p>
    <w:p w:rsidR="009C4291" w:rsidRDefault="009C4291" w:rsidP="009C429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Тема: «Огонёк здоровья»</w:t>
      </w:r>
    </w:p>
    <w:p w:rsidR="009C4291" w:rsidRDefault="009C4291" w:rsidP="009C4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</w:rPr>
        <w:t>    пропагандировать здоровый образ жизни;</w:t>
      </w:r>
    </w:p>
    <w:p w:rsidR="009C4291" w:rsidRDefault="009C4291" w:rsidP="009C429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9C4291" w:rsidRDefault="009C4291" w:rsidP="009C4291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обобщить полученные знания об организме человека и  правилах гигиены;</w:t>
      </w:r>
    </w:p>
    <w:p w:rsidR="009C4291" w:rsidRDefault="009C4291" w:rsidP="009C4291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создать условия для  воспитания культуры  здоровья, </w:t>
      </w:r>
    </w:p>
    <w:p w:rsidR="009C4291" w:rsidRDefault="009C4291" w:rsidP="009C4291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создать условия для развития умения строить отношения с окружающими, управлять своим эмоциональным состоянием.</w:t>
      </w:r>
    </w:p>
    <w:p w:rsidR="009C4291" w:rsidRDefault="009C4291" w:rsidP="009C429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результаты:</w:t>
      </w:r>
    </w:p>
    <w:p w:rsidR="009C4291" w:rsidRDefault="009C4291" w:rsidP="009C4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Личностные УУД</w:t>
      </w:r>
      <w:r>
        <w:rPr>
          <w:rFonts w:ascii="Times New Roman" w:eastAsia="Times New Roman" w:hAnsi="Times New Roman" w:cs="Times New Roman"/>
          <w:sz w:val="24"/>
          <w:szCs w:val="24"/>
        </w:rPr>
        <w:t>:  учащиеся научатся понимать, что здоровье – главное и невосполнимое богатство человека, которое необходимо беречь;</w:t>
      </w:r>
    </w:p>
    <w:p w:rsidR="009C4291" w:rsidRDefault="009C4291" w:rsidP="009C4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Регулятивные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УУД: </w:t>
      </w:r>
      <w:r>
        <w:rPr>
          <w:rFonts w:ascii="Times New Roman" w:eastAsia="Times New Roman" w:hAnsi="Times New Roman" w:cs="Times New Roman"/>
          <w:sz w:val="24"/>
          <w:szCs w:val="24"/>
        </w:rPr>
        <w:t>учащиеся научатся  оценивать результат своих действий, вносить соответствующие коррективы;</w:t>
      </w:r>
    </w:p>
    <w:p w:rsidR="009C4291" w:rsidRDefault="009C4291" w:rsidP="009C4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Познавательные УУД</w:t>
      </w:r>
      <w:r>
        <w:rPr>
          <w:rFonts w:ascii="Times New Roman" w:eastAsia="Times New Roman" w:hAnsi="Times New Roman" w:cs="Times New Roman"/>
          <w:sz w:val="24"/>
          <w:szCs w:val="24"/>
        </w:rPr>
        <w:t>: учащиеся научатся  устанавливать аналогии  между изучаемым материалом и собственным опытом;</w:t>
      </w:r>
    </w:p>
    <w:p w:rsidR="009C4291" w:rsidRDefault="009C4291" w:rsidP="009C4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Коммуникативные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УУД: </w:t>
      </w:r>
      <w:r>
        <w:rPr>
          <w:rFonts w:ascii="Times New Roman" w:eastAsia="Times New Roman" w:hAnsi="Times New Roman" w:cs="Times New Roman"/>
          <w:sz w:val="24"/>
          <w:szCs w:val="24"/>
        </w:rPr>
        <w:t>учащиеся научатся  воспринимать другие мнения, формулировать собственные мнения и позицию.</w:t>
      </w:r>
    </w:p>
    <w:p w:rsidR="009C4291" w:rsidRDefault="009C4291" w:rsidP="009C4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Оборудование</w:t>
      </w:r>
      <w:r>
        <w:rPr>
          <w:rFonts w:ascii="Times New Roman" w:eastAsia="Times New Roman" w:hAnsi="Times New Roman" w:cs="Times New Roman"/>
          <w:sz w:val="24"/>
          <w:szCs w:val="24"/>
        </w:rPr>
        <w:t>: фонограммы, спортивные обручи, овощи и фрукты, полезные и вредные для здоровья продукты, рецепты здоровья, витамины, витаминный напиток, рисунки полезных продуктов, карточки продуктов для винегрета.</w:t>
      </w:r>
    </w:p>
    <w:p w:rsidR="009C4291" w:rsidRDefault="009C4291" w:rsidP="009C429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Ход занятия:</w:t>
      </w:r>
    </w:p>
    <w:p w:rsidR="009C4291" w:rsidRDefault="009C4291" w:rsidP="009C429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Гости сидят за столами по группам: школьники, родители,  медицинские работники.</w:t>
      </w:r>
    </w:p>
    <w:p w:rsidR="009C4291" w:rsidRDefault="009C4291" w:rsidP="009C429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 I. Открытие  </w:t>
      </w:r>
    </w:p>
    <w:p w:rsidR="009C4291" w:rsidRDefault="009C4291" w:rsidP="009C42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Ведущая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Здравствуйте, дорогие пациенты! Говорить друг другу  здравствуй -  значит желать здоровья.  Сегодня здесь собрались ребята для разговора о здоровье, о том, как его сохранить и улучшить.</w:t>
      </w:r>
    </w:p>
    <w:p w:rsidR="009C4291" w:rsidRDefault="009C4291" w:rsidP="009C42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Здравствуйте, дорогие гости! (Представление гостей)</w:t>
      </w:r>
    </w:p>
    <w:p w:rsidR="009C4291" w:rsidRDefault="009C4291" w:rsidP="009C42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Ведущая: Кто-то еще спешит к нам в гости?</w:t>
      </w:r>
    </w:p>
    <w:p w:rsidR="009C4291" w:rsidRDefault="009C4291" w:rsidP="009C42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Входит богиня здоровья - Гигиена.</w:t>
      </w:r>
    </w:p>
    <w:p w:rsidR="009C4291" w:rsidRDefault="009C4291" w:rsidP="009C42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Гигиена: Простите, я попала в школу? Это здесь ребята учатся быть здоровыми? Зовут меня Гигиена. Я пришла к вам из глубокой древности 450 лет до нашей эры.</w:t>
      </w:r>
    </w:p>
    <w:p w:rsidR="009C4291" w:rsidRDefault="009C4291" w:rsidP="009C42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Ведущая: Гигиена – богиня здоровья. Отсюда и слово гигиена.  А что оно обозначает? (наука о здоровье)</w:t>
      </w:r>
    </w:p>
    <w:p w:rsidR="009C4291" w:rsidRDefault="009C4291" w:rsidP="009C42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Гигиена: Вашему вниманию я предлагаю викторину о здоровье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 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роводит викторину о здоровье) </w:t>
      </w:r>
    </w:p>
    <w:p w:rsidR="009C4291" w:rsidRDefault="009C4291" w:rsidP="009C42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II. Викторина о здоровье:</w:t>
      </w:r>
    </w:p>
    <w:p w:rsidR="009C4291" w:rsidRDefault="009C4291" w:rsidP="009C429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1. Сколько органов чувств у человека?(5: глаза, нос, уши, язык, кожа)</w:t>
      </w:r>
    </w:p>
    <w:p w:rsidR="009C4291" w:rsidRDefault="009C4291" w:rsidP="009C429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2.Какой орган позволяет человеку чувствовать запах хлеба, цветов? (нос)</w:t>
      </w:r>
    </w:p>
    <w:p w:rsidR="009C4291" w:rsidRDefault="009C4291" w:rsidP="009C429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3. Кто родной брат кашля? (насморк)</w:t>
      </w:r>
    </w:p>
    <w:p w:rsidR="009C4291" w:rsidRDefault="009C4291" w:rsidP="009C429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4. Когда человек выше ростом – утром или вечером? (утром)</w:t>
      </w:r>
    </w:p>
    <w:p w:rsidR="009C4291" w:rsidRDefault="009C4291" w:rsidP="009C429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5.  Где больше всего скапливается грязи на теле человека? (ладони)</w:t>
      </w:r>
    </w:p>
    <w:p w:rsidR="009C4291" w:rsidRDefault="009C4291" w:rsidP="009C429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6. Зачем человеку слезы? (смывают пылинки)</w:t>
      </w:r>
    </w:p>
    <w:p w:rsidR="009C4291" w:rsidRDefault="009C4291" w:rsidP="009C429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7. Как часто надо чистить зубы? (после завтрака и перед сном)</w:t>
      </w:r>
    </w:p>
    <w:p w:rsidR="009C4291" w:rsidRDefault="009C4291" w:rsidP="009C429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8.Что появляется на грязной коже? (микробы)</w:t>
      </w:r>
    </w:p>
    <w:p w:rsidR="009C4291" w:rsidRDefault="009C4291" w:rsidP="009C429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9. Почему сон лучшее лекарство для человека? (отдых для всего организма)</w:t>
      </w:r>
    </w:p>
    <w:p w:rsidR="009C4291" w:rsidRDefault="009C4291" w:rsidP="009C429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10.Бежит белая собака за серой кошкой, кто больше вспотеет? (никто, у них нет потовых желез)</w:t>
      </w:r>
    </w:p>
    <w:p w:rsidR="009C4291" w:rsidRDefault="009C4291" w:rsidP="009C429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11. Когда солнце друг, а когда враг? (Когда много находишься на солнце, оно становится врагом - можно получить ожог.)                                         </w:t>
      </w:r>
    </w:p>
    <w:p w:rsidR="009C4291" w:rsidRDefault="009C4291" w:rsidP="009C429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12. Что дороже всего на свете?  (здоровье)</w:t>
      </w:r>
    </w:p>
    <w:p w:rsidR="009C4291" w:rsidRDefault="009C4291" w:rsidP="009C429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13.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Персонаж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какого произведения призывает соблюдать гигиену?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Мойдодыр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</w:p>
    <w:p w:rsidR="009C4291" w:rsidRDefault="009C4291" w:rsidP="009C4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4291" w:rsidRDefault="009C4291" w:rsidP="009C4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Ведущая: Как ребята сохраняют свое здоровье,  мы проверим. </w:t>
      </w:r>
    </w:p>
    <w:p w:rsidR="009C4291" w:rsidRDefault="009C4291" w:rsidP="009C4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Двигательная минутка.  Игра:  «Я здоровье сберегу, сам себе я помогу» (Все учащиеся выстраиваются в линию и делают шаги вперед на  ответ - да) </w:t>
      </w:r>
    </w:p>
    <w:p w:rsidR="009C4291" w:rsidRDefault="009C4291" w:rsidP="009C4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Ведущая сообщает условия игры: Я буду задавать вопросы, кто выполняет эти условия, делают шаг вперед; если нет, то стоит на месте.</w:t>
      </w:r>
    </w:p>
    <w:p w:rsidR="009C4291" w:rsidRDefault="009C4291" w:rsidP="009C4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Кто всегда моет руки перед едой?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Кто  ест на завтрак кашу?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Кто гуляет на свежем воздухе?</w:t>
      </w:r>
    </w:p>
    <w:p w:rsidR="009C4291" w:rsidRDefault="009C4291" w:rsidP="009C4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Кто занимается спортом? </w:t>
      </w:r>
    </w:p>
    <w:p w:rsidR="009C4291" w:rsidRDefault="009C4291" w:rsidP="009C4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Кто часто улыбается?</w:t>
      </w:r>
    </w:p>
    <w:p w:rsidR="009C4291" w:rsidRDefault="009C4291" w:rsidP="009C4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Кто пьет сок и витамины?</w:t>
      </w:r>
    </w:p>
    <w:p w:rsidR="009C4291" w:rsidRDefault="009C4291" w:rsidP="009C4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Ведущая: Молодцы! Все ребята берегут свое здоровье.</w:t>
      </w:r>
    </w:p>
    <w:p w:rsidR="009C4291" w:rsidRDefault="009C4291" w:rsidP="009C4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Песенка о здоровье (исполняют все школьники)</w:t>
      </w:r>
    </w:p>
    <w:p w:rsidR="009C4291" w:rsidRDefault="009C4291" w:rsidP="009C4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Песня про здоровье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отив "Учат в школе")</w:t>
      </w:r>
    </w:p>
    <w:p w:rsidR="009C4291" w:rsidRDefault="009C4291" w:rsidP="009C4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Про зарядку мы споем,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Утро мы с неё начнём.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Утром зубы после завтрака почистим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br/>
        <w:t>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удем бодрыми весь день,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Незнакома с нами лень. 2 раза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Все уроки мы усвоим на отлично!</w:t>
      </w:r>
    </w:p>
    <w:p w:rsidR="009C4291" w:rsidRDefault="009C4291" w:rsidP="009C4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Возьмём лыжи и коньки,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На подъём мы все легки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отправимся на отдых в выходные.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Будем крепкими расти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Будущее - мы страны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Мы здоровые, весёлые, крутые.</w:t>
      </w:r>
    </w:p>
    <w:p w:rsidR="009C4291" w:rsidRDefault="009C4291" w:rsidP="009C4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Витамины будем пить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не станем мы курить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За здоровый образ жизни голосуем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Мы без спорта никуда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Стать и выправка важна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Мы на званье олимпийцев претендуем.</w:t>
      </w:r>
    </w:p>
    <w:p w:rsidR="009C4291" w:rsidRDefault="009C4291" w:rsidP="009C4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4291" w:rsidRDefault="009C4291" w:rsidP="009C4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Ведущая:  Гигиена, понравились тебе  наши ребята?</w:t>
      </w:r>
    </w:p>
    <w:p w:rsidR="009C4291" w:rsidRDefault="009C4291" w:rsidP="009C4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Гигиена: Ребята, даже у нас в древней Греции все занимались спортом и стремились стать олимпийцами.</w:t>
      </w:r>
    </w:p>
    <w:p w:rsidR="009C4291" w:rsidRDefault="009C4291" w:rsidP="009C4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Ведущая: У нас в гостях специалисты, что они думают об этом?</w:t>
      </w:r>
    </w:p>
    <w:p w:rsidR="009C4291" w:rsidRDefault="009C4291" w:rsidP="009C4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Наши ребята будут олимпийцами?</w:t>
      </w:r>
    </w:p>
    <w:p w:rsidR="009C4291" w:rsidRDefault="009C4291" w:rsidP="009C429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III. Советы специалистов (небольшие советы от медицинских работников)</w:t>
      </w:r>
    </w:p>
    <w:p w:rsidR="009C4291" w:rsidRDefault="009C4291" w:rsidP="009C4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Медсестра: Олимпийцем можно стать, если соблюдать здоровый образ жизни. А вы знаете, что для этого нужно делать? Мы сейчас проверим:</w:t>
      </w:r>
    </w:p>
    <w:p w:rsidR="009C4291" w:rsidRDefault="009C4291" w:rsidP="009C4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говорю начало пословицы, а вы продолжаете.</w:t>
      </w:r>
    </w:p>
    <w:p w:rsidR="009C4291" w:rsidRDefault="009C4291" w:rsidP="009C4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Двигайся больше - проживешь дольше.</w:t>
      </w:r>
    </w:p>
    <w:p w:rsidR="009C4291" w:rsidRDefault="009C4291" w:rsidP="009C4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Здоровые зубы - здоровью любы.</w:t>
      </w:r>
    </w:p>
    <w:p w:rsidR="009C4291" w:rsidRDefault="009C4291" w:rsidP="009C4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Здоровье сгубишь - новое не купишь.</w:t>
      </w:r>
    </w:p>
    <w:p w:rsidR="009C4291" w:rsidRDefault="009C4291" w:rsidP="009C4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Кто любит спорт - здоров и бодр.</w:t>
      </w:r>
    </w:p>
    <w:p w:rsidR="009C4291" w:rsidRDefault="009C4291" w:rsidP="009C4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Чистым жить - здоровым быть!</w:t>
      </w:r>
    </w:p>
    <w:p w:rsidR="009C4291" w:rsidRDefault="009C4291" w:rsidP="009C4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Здоровье даром не дается….. (из старины пословица ведётся)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С курами ложись, а….(с петухами вставай)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Кто долго жует….. (тот долго живёт)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Болен – лечись, а…(здоров - берегись)</w:t>
      </w:r>
      <w:proofErr w:type="gramEnd"/>
    </w:p>
    <w:p w:rsidR="009C4291" w:rsidRDefault="009C4291" w:rsidP="009C4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Врач-стоматолог проводит игру «Что полезно для зубов?»</w:t>
      </w:r>
    </w:p>
    <w:p w:rsidR="009C4291" w:rsidRDefault="009C4291" w:rsidP="009C4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(показывает предметы: сахар, морковка, семечки, яблоко, жевательная резинка)</w:t>
      </w:r>
    </w:p>
    <w:p w:rsidR="009C4291" w:rsidRDefault="009C4291" w:rsidP="009C4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Условия игры: если предмет вредный для зубов – топайте ногами, если полезный предмет  для зубов – хлопайте руками. </w:t>
      </w:r>
    </w:p>
    <w:p w:rsidR="009C4291" w:rsidRDefault="009C4291" w:rsidP="009C4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Офтальмолог проводит гимнастику для глаз, а какие гимнастики вы проводите? (предлагаются свои варианты)</w:t>
      </w:r>
    </w:p>
    <w:p w:rsidR="009C4291" w:rsidRDefault="009C4291" w:rsidP="009C429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IV. Разговор о правильном питании</w:t>
      </w:r>
    </w:p>
    <w:p w:rsidR="009C4291" w:rsidRDefault="009C4291" w:rsidP="009C4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Карлсон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(выходит с обручем и пытается его прокрутить) Приветствует ребят:</w:t>
      </w:r>
    </w:p>
    <w:p w:rsidR="009C4291" w:rsidRDefault="009C4291" w:rsidP="009C4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Чтоб красивым, стройным быть обруч должен я крутить. </w:t>
      </w:r>
    </w:p>
    <w:p w:rsidR="009C4291" w:rsidRDefault="009C4291" w:rsidP="009C4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 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получается крутить обруч? Покажите? (желающие выходят в круг и показывают свои умения)</w:t>
      </w:r>
    </w:p>
    <w:p w:rsidR="009C4291" w:rsidRDefault="009C4291" w:rsidP="009C4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Что-то не получается, это, наверное,  я мало конфет ел с вареньем и на завтрак выпил только одну бутылочку лимонада.</w:t>
      </w:r>
    </w:p>
    <w:p w:rsidR="009C4291" w:rsidRDefault="009C4291" w:rsidP="009C4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Гигиена: Есть на завтрак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шоколад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пить лимонад вредно.</w:t>
      </w:r>
    </w:p>
    <w:p w:rsidR="009C4291" w:rsidRDefault="009C4291" w:rsidP="009C4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Карлсон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А что же полезно есть? </w:t>
      </w:r>
    </w:p>
    <w:p w:rsidR="009C4291" w:rsidRDefault="009C4291" w:rsidP="009C4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Ведущая: посмотрите, какие рисунки нарисовали ребята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ыставка рисунков полезных продуктов, нарисованные школьниками)</w:t>
      </w:r>
    </w:p>
    <w:p w:rsidR="009C4291" w:rsidRDefault="009C4291" w:rsidP="009C4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Гигиена: (обращается 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Карлсону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C4291" w:rsidRDefault="009C4291" w:rsidP="009C4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питании тоже важен режим,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Тогда от болезней мы убежим!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Плюшки, конфеты, печенье, торты -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В малых количествах детям нужны.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Запомни, дружочек, простой мой совет: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Здоровье одно, а второго-то нет!</w:t>
      </w:r>
    </w:p>
    <w:p w:rsidR="009C4291" w:rsidRDefault="009C4291" w:rsidP="009C4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Ведущая: А в какое блюдо кладут много овощей? </w:t>
      </w:r>
    </w:p>
    <w:p w:rsidR="009C4291" w:rsidRDefault="009C4291" w:rsidP="009C4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Игра: «Дружно собрать винегрет»</w:t>
      </w:r>
    </w:p>
    <w:p w:rsidR="009C4291" w:rsidRDefault="009C4291" w:rsidP="009C4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(1группа выбирает овощи в тарелку, а 2 группа школьников прочитывают слова на листочках и собирают вместе), </w:t>
      </w:r>
    </w:p>
    <w:p w:rsidR="009C4291" w:rsidRDefault="009C4291" w:rsidP="009C4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Ведущая проверяет у 1 группы школьников, Гигиена  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Карлсон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 у 2 группы.</w:t>
      </w:r>
    </w:p>
    <w:p w:rsidR="009C4291" w:rsidRDefault="009C4291" w:rsidP="009C4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Карлсон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  Когда ж похудеет мой бедный живот?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                          А, может, в  присядку или переворот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br/>
        <w:t>                           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опробовать сделать?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Ведущая: </w:t>
      </w:r>
    </w:p>
    <w:p w:rsidR="009C4291" w:rsidRDefault="009C4291" w:rsidP="009C4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 что ты, нельзя. Такая нагрузка опасна, друзья.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Чуть попозже тренировки, чтобы сильным стать и ловким.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Лучше  танцы танцевать - лёгким, элегантным стать.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Как вот этот третий класс, что станцует нам сейчас.</w:t>
      </w:r>
    </w:p>
    <w:p w:rsidR="009C4291" w:rsidRDefault="009C4291" w:rsidP="009C4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Танец  (исполняется под музыку)</w:t>
      </w:r>
    </w:p>
    <w:p w:rsidR="009C4291" w:rsidRDefault="009C4291" w:rsidP="009C429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V. Рефлексия</w:t>
      </w:r>
    </w:p>
    <w:p w:rsidR="009C4291" w:rsidRDefault="009C4291" w:rsidP="009C4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Ведущая: Вы получили заряд бодрости? Настроение отличное?</w:t>
      </w:r>
    </w:p>
    <w:p w:rsidR="009C4291" w:rsidRDefault="009C4291" w:rsidP="009C429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VII. Закрытие  </w:t>
      </w:r>
    </w:p>
    <w:p w:rsidR="009C4291" w:rsidRDefault="009C4291" w:rsidP="009C4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Гигиена: Мне пора с вами прощаться, я оставляю вам рецепты здоровья. Если будете их выполнять, проживете до 100 лет. </w:t>
      </w:r>
    </w:p>
    <w:p w:rsidR="009C4291" w:rsidRDefault="009C4291" w:rsidP="009C429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Рецепт здоровья:</w:t>
      </w:r>
    </w:p>
    <w:p w:rsidR="009C4291" w:rsidRDefault="009C4291" w:rsidP="009C4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Улыбайтесь и говорите друг другу добрые слова.</w:t>
      </w:r>
    </w:p>
    <w:p w:rsidR="009C4291" w:rsidRDefault="009C4291" w:rsidP="009C4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Кушайте полезную пищу.</w:t>
      </w:r>
    </w:p>
    <w:p w:rsidR="009C4291" w:rsidRDefault="009C4291" w:rsidP="009C4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Чистите зубы и мойте руки.</w:t>
      </w:r>
    </w:p>
    <w:p w:rsidR="009C4291" w:rsidRDefault="009C4291" w:rsidP="009C4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Выполняйте физические упражнения.</w:t>
      </w:r>
    </w:p>
    <w:p w:rsidR="009C4291" w:rsidRDefault="009C4291" w:rsidP="009C4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Ведущая прощается:</w:t>
      </w:r>
    </w:p>
    <w:p w:rsidR="009C4291" w:rsidRDefault="009C4291" w:rsidP="009C4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Приветствуем всех, кто время нашел.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На праздник здоровья охотно пришел.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Кто хочет прожить без врачей и таблеток.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Кто бодрый, веселый - их любим за это!</w:t>
      </w:r>
    </w:p>
    <w:p w:rsidR="009C4291" w:rsidRDefault="009C4291" w:rsidP="009C4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4291" w:rsidRDefault="009C4291" w:rsidP="009C4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4291" w:rsidRDefault="009C4291" w:rsidP="009C4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4291" w:rsidRDefault="009C4291" w:rsidP="009C4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4291" w:rsidRDefault="009C4291" w:rsidP="009C4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3903" w:rsidRDefault="006D3903">
      <w:bookmarkStart w:id="0" w:name="_GoBack"/>
      <w:bookmarkEnd w:id="0"/>
    </w:p>
    <w:sectPr w:rsidR="006D3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A59F1"/>
    <w:multiLevelType w:val="hybridMultilevel"/>
    <w:tmpl w:val="5822A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9C2"/>
    <w:rsid w:val="005079C2"/>
    <w:rsid w:val="006D3903"/>
    <w:rsid w:val="009C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2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2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2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6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1055</Words>
  <Characters>6014</Characters>
  <Application>Microsoft Office Word</Application>
  <DocSecurity>0</DocSecurity>
  <Lines>50</Lines>
  <Paragraphs>14</Paragraphs>
  <ScaleCrop>false</ScaleCrop>
  <Company/>
  <LinksUpToDate>false</LinksUpToDate>
  <CharactersWithSpaces>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2014-04-03T05:06:00Z</dcterms:created>
  <dcterms:modified xsi:type="dcterms:W3CDTF">2014-04-03T05:06:00Z</dcterms:modified>
</cp:coreProperties>
</file>